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2477" w:rsidRPr="00374EFD" w:rsidRDefault="00AD0FAF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  <w:bookmarkStart w:id="0" w:name="_GoBack"/>
      <w:bookmarkEnd w:id="0"/>
      <w:r w:rsidRPr="00374EFD">
        <w:rPr>
          <w:rFonts w:ascii="Arial" w:hAnsi="Arial" w:cs="Arial"/>
          <w:b/>
        </w:rPr>
        <w:t>INFORME DEL PROYECTO:</w:t>
      </w:r>
      <w:r w:rsidR="007979C9" w:rsidRPr="00374EFD">
        <w:rPr>
          <w:rFonts w:ascii="Arial" w:hAnsi="Arial" w:cs="Arial"/>
          <w:b/>
        </w:rPr>
        <w:t xml:space="preserve"> </w:t>
      </w:r>
      <w:r w:rsidR="00CE5DA8" w:rsidRPr="00CE5DA8">
        <w:rPr>
          <w:rFonts w:ascii="Arial" w:hAnsi="Arial" w:cs="Arial"/>
          <w:color w:val="000000"/>
        </w:rPr>
        <w:t>CONTRATAR LA ADQUISICION  Y SUMINISTRO DE 54.000 COLINOS DE PLATANO DE ALTA CALIDAD  PARA SER ENTREGADOS EN EL MUNICIPIO DE VENADILLO PARA LAS VEREDAS: JUNIN, MALABAR Y VILE,  PARA LAS FAMILIAS EN CONDICION DE VULNERABILIDAD EN EJECUCION DEL PROYECTO “APOYO A LA GENERACION DE OPORTUNIDADES PRODUCTIVAS Y ACCESO A INSTRUMENTOS DE POLITICA PARA JOVENES,  MUJERES, POBLACION DESPLAZADA Y VULNERABLE DEL TOLIMA”</w:t>
      </w:r>
      <w:r w:rsidR="00932477" w:rsidRPr="00374EFD">
        <w:rPr>
          <w:rFonts w:ascii="Arial" w:hAnsi="Arial" w:cs="Arial"/>
          <w:color w:val="000000"/>
        </w:rPr>
        <w:t xml:space="preserve">. En el cual se hizo entrega </w:t>
      </w:r>
      <w:r w:rsidR="00FE38AB">
        <w:rPr>
          <w:rFonts w:ascii="Arial" w:hAnsi="Arial" w:cs="Arial"/>
          <w:color w:val="000000"/>
        </w:rPr>
        <w:t>en Octubre</w:t>
      </w:r>
      <w:r w:rsidR="007C194A" w:rsidRPr="00CE5DA8">
        <w:rPr>
          <w:rFonts w:ascii="Arial" w:hAnsi="Arial" w:cs="Arial"/>
          <w:color w:val="FF0000"/>
        </w:rPr>
        <w:t xml:space="preserve"> </w:t>
      </w:r>
      <w:r w:rsidR="007C194A" w:rsidRPr="00FE38AB">
        <w:rPr>
          <w:rFonts w:ascii="Arial" w:hAnsi="Arial" w:cs="Arial"/>
        </w:rPr>
        <w:t>del 2014</w:t>
      </w:r>
      <w:r w:rsidR="00932477" w:rsidRPr="00FE38AB">
        <w:rPr>
          <w:rFonts w:ascii="Arial" w:hAnsi="Arial" w:cs="Arial"/>
        </w:rPr>
        <w:t xml:space="preserve"> </w:t>
      </w:r>
      <w:r w:rsidR="00932477" w:rsidRPr="00374EFD">
        <w:rPr>
          <w:rFonts w:ascii="Arial" w:hAnsi="Arial" w:cs="Arial"/>
          <w:color w:val="000000"/>
        </w:rPr>
        <w:t xml:space="preserve">un total de </w:t>
      </w:r>
      <w:r w:rsidR="00CE5DA8">
        <w:rPr>
          <w:rFonts w:ascii="Arial" w:hAnsi="Arial" w:cs="Arial"/>
          <w:color w:val="000000"/>
        </w:rPr>
        <w:t>54</w:t>
      </w:r>
      <w:r w:rsidR="00C7082C" w:rsidRPr="00374EFD">
        <w:rPr>
          <w:rFonts w:ascii="Arial" w:hAnsi="Arial" w:cs="Arial"/>
          <w:color w:val="000000"/>
        </w:rPr>
        <w:t>.000</w:t>
      </w:r>
      <w:r w:rsidR="00932477" w:rsidRPr="00374EFD">
        <w:rPr>
          <w:rFonts w:ascii="Arial" w:hAnsi="Arial" w:cs="Arial"/>
          <w:color w:val="000000"/>
        </w:rPr>
        <w:t xml:space="preserve"> colinos de plátano de la variedad HARTÓN, a </w:t>
      </w:r>
      <w:r w:rsidR="00FE38AB">
        <w:rPr>
          <w:rFonts w:ascii="Arial" w:hAnsi="Arial" w:cs="Arial"/>
          <w:color w:val="000000"/>
        </w:rPr>
        <w:t>329</w:t>
      </w:r>
      <w:r w:rsidR="00932477" w:rsidRPr="00374EFD">
        <w:rPr>
          <w:rFonts w:ascii="Arial" w:hAnsi="Arial" w:cs="Arial"/>
          <w:color w:val="000000"/>
        </w:rPr>
        <w:t xml:space="preserve"> familias de las veredas: </w:t>
      </w:r>
      <w:proofErr w:type="spellStart"/>
      <w:r w:rsidR="00CE5DA8" w:rsidRPr="00CE5DA8">
        <w:rPr>
          <w:rFonts w:ascii="Arial" w:hAnsi="Arial" w:cs="Arial"/>
          <w:color w:val="000000"/>
        </w:rPr>
        <w:t>Junin</w:t>
      </w:r>
      <w:proofErr w:type="spellEnd"/>
      <w:r w:rsidR="00CE5DA8" w:rsidRPr="00CE5DA8">
        <w:rPr>
          <w:rFonts w:ascii="Arial" w:hAnsi="Arial" w:cs="Arial"/>
          <w:color w:val="000000"/>
        </w:rPr>
        <w:t xml:space="preserve">, Malabar Y </w:t>
      </w:r>
      <w:proofErr w:type="spellStart"/>
      <w:r w:rsidR="00CE5DA8" w:rsidRPr="00CE5DA8">
        <w:rPr>
          <w:rFonts w:ascii="Arial" w:hAnsi="Arial" w:cs="Arial"/>
          <w:color w:val="000000"/>
        </w:rPr>
        <w:t>Vile</w:t>
      </w:r>
      <w:proofErr w:type="spellEnd"/>
      <w:r w:rsidR="00932477" w:rsidRPr="00374EFD">
        <w:rPr>
          <w:rFonts w:ascii="Arial" w:hAnsi="Arial" w:cs="Arial"/>
          <w:color w:val="000000"/>
        </w:rPr>
        <w:t>.</w:t>
      </w:r>
      <w:r w:rsidR="007C194A" w:rsidRPr="00374EFD">
        <w:rPr>
          <w:rFonts w:ascii="Arial" w:hAnsi="Arial" w:cs="Arial"/>
          <w:color w:val="000000"/>
        </w:rPr>
        <w:t xml:space="preserve"> Beneficiando a un total de </w:t>
      </w:r>
      <w:r w:rsidR="00FE38AB">
        <w:rPr>
          <w:rFonts w:ascii="Arial" w:hAnsi="Arial" w:cs="Arial"/>
          <w:color w:val="000000"/>
        </w:rPr>
        <w:t>844</w:t>
      </w:r>
      <w:r w:rsidR="007C194A" w:rsidRPr="00374EFD">
        <w:rPr>
          <w:rFonts w:ascii="Arial" w:hAnsi="Arial" w:cs="Arial"/>
          <w:color w:val="000000"/>
        </w:rPr>
        <w:t xml:space="preserve"> personas, conformados por: beneficiarios, esposa (o), Padres, Hermanos e Hijos.</w:t>
      </w:r>
      <w:r w:rsidR="002C7C27" w:rsidRPr="00374EFD">
        <w:rPr>
          <w:rFonts w:ascii="Arial" w:hAnsi="Arial" w:cs="Arial"/>
          <w:color w:val="000000"/>
        </w:rPr>
        <w:t xml:space="preserve"> Representados en esta tabla de Excel.</w:t>
      </w:r>
    </w:p>
    <w:p w:rsidR="00C7082C" w:rsidRPr="004572FE" w:rsidRDefault="00C7082C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tbl>
      <w:tblPr>
        <w:tblW w:w="8755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92"/>
        <w:gridCol w:w="350"/>
        <w:gridCol w:w="3461"/>
        <w:gridCol w:w="1524"/>
        <w:gridCol w:w="1236"/>
        <w:gridCol w:w="1092"/>
      </w:tblGrid>
      <w:tr w:rsidR="00CE5DA8" w:rsidRPr="00CE5DA8" w:rsidTr="00CE5DA8">
        <w:trPr>
          <w:trHeight w:val="147"/>
        </w:trPr>
        <w:tc>
          <w:tcPr>
            <w:tcW w:w="1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VEREDA</w:t>
            </w:r>
          </w:p>
        </w:tc>
        <w:tc>
          <w:tcPr>
            <w:tcW w:w="35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No</w:t>
            </w:r>
          </w:p>
        </w:tc>
        <w:tc>
          <w:tcPr>
            <w:tcW w:w="3461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APELLIDOS Y NOMBRES</w:t>
            </w:r>
          </w:p>
        </w:tc>
        <w:tc>
          <w:tcPr>
            <w:tcW w:w="1524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No DOCUMENTO</w:t>
            </w:r>
          </w:p>
        </w:tc>
        <w:tc>
          <w:tcPr>
            <w:tcW w:w="1236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CANT ENTREGADA</w:t>
            </w:r>
          </w:p>
        </w:tc>
        <w:tc>
          <w:tcPr>
            <w:tcW w:w="1092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GRUPO FAMILIAR</w:t>
            </w:r>
          </w:p>
        </w:tc>
      </w:tr>
      <w:tr w:rsidR="00CE5DA8" w:rsidRPr="00CE5DA8" w:rsidTr="00CE5DA8">
        <w:trPr>
          <w:trHeight w:val="147"/>
        </w:trPr>
        <w:tc>
          <w:tcPr>
            <w:tcW w:w="109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461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1524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1236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1092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VILE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AMAYA ALEJANDRA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5.837.790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ARANZALEZ JONATAN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1.106.484.097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DURAN MONTAÑA JOSE GREGORIO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93.456.922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ENCARNACION LOZANO JOSE ELIAS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93.456.940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FLOREZ ANA ELISA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28.975.031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ANATILDE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28.574.835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RICARDO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93.472.235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RUBEN DARIO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6.023.842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JOSE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6.021.748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VICENTA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28.574.572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LOZANO JANUARIO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5.836.966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LOZANO SANABRIA JOSE DAMIRO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6.022.369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GARCIA WILSON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93.471.972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HERNANDO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5.835.557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NARANJO FERNANDO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93.456.579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PASTOR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5.837.070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QUIMBAYO LISANDRO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79.755.065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RAMIRO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583.756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NARANJO GONZALEZ CARLOS ANCIZAR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93.456.286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NARANJO LUIS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5.836.918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NARANJO TELMO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2.242.748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ORTEGON ABRAHAM VICENTE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6.022.632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ORTEGON ALICIA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41.370.334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ORTEGON CARMELO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6.021.730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ANGELA CONSUELO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28.978.666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LUNA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2.325.749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VILLADA LUCI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39.677.015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SUAREZ MORENO ALEJANDRO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5.837.807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0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UREÑA VILLALOBOS ELISEO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17.317.723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VILLALOBOS GARCIA GERMAN LEANDRO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11.686.142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VILLALOBOS GARCIA HERVEY DARIO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11.685.576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VILLALOBOS GERMAN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6.022.363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VILLALOBOS JOSE ALVARO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5.835.851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ARGENTINA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AGUDELO RUBIELA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33.750.083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ANGEL RODRIGUEZ DIOSELINA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28.975.023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CALDERON BEATRIZ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28.979.933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CALDERON SIERRA LIGIA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65.734.810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CASTAÑEDA MANUEL HORACIO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2.393.803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CHAVEZ RAQUEL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28.914.883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CHIPATECUA JOSE FERNANDO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6.012.717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GUILLERMO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93.472.006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FORERO GONZALEZ HERMES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6.022.186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FORERO ROJAS MARTHE YANETH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28.556.079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CARLOS JULIO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14.425.064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CALDERON LUIS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CALDERON ORLANDO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5.821.063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CRUZ HOVER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14.191.480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HERNANDO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313.050.017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JIMENEZ ALBERTO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6.012.470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JIMENEZ RODOLFO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6.014.630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LAGUNA ALBA LIGIA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28.552.905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MILLAN GIRALDO LUIS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2.310.690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MOYA MENDIETA LUIS ALBERTO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6.012.567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MUÑOZ MARTHA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28.955.524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OBANDO AGUDELO JOHANA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28.980.439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PEÑA IBARRA OSCAR IVAN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1.107.482.138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JIMENEZ MELQUISEDER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2.392.135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PEÑA MELQUISEDER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230.092.135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RAMIREZ NELSON DAVID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80.185.505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RAMIREZ VICTOR MIGUEL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6.012.177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GRACILIANO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14.218.618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ROMERO MIGUEL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14.265.958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SAAVEDRA MORALES SANTOS JULIO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11.685.166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SAAVEDRA RAMIRO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6.021.931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VARON FRAN ARLINTON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11.686.179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VARON GILBERTO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14.202.970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VARON HAROL GILBERTO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5.014.761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LA HONDA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ABELLO MIREYA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39.655.742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APONTE LUIS ERNESTO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151.558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ARANZALES RIANO ALVARO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6.021.601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ARANZALEZ ESPITIA ALVARO PEDRO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11.685.311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ARANZALEZ ESPITIA JOSE ALFREDO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1.106.483.448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ARENA ABELLO JOSE JOAQUIN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1.110.061.698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BENITEZ CAHAVEZ EDGAR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60.117.346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DEVIA NUBIA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28.913.835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ESPEJO BENEDICTO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2.394.002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GOMEZ BORDA DORA ALICE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38.216.351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GUALTERO ESPEJO JOSE ESTANISLAO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13.975.030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HERNANDEZ ARIAS JOSE ALEJANDRO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14.253.282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HERNANDEZ ARNULFO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12.255.344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HERNANDEZ CASTRO CICIFREDO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6.012.236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MOLANO HERNANDO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5.975.690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CUEVAS LUIS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1.106.485.724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GARCIA CIRO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5.855.750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PEÑA GARCIA URIEL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93.385.808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IVAN DARIO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1.106.482.366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PEREZ CONDE WILLIAM ALBERTO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93.472.976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ROA GRIJALBA ILDER FABIAN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1.109.069.747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JORGE URIEL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6.017.282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ROJAS ORTEGA ELVER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1.083.884.848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JORGE ELIECER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12.181.197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JORGE ISAAC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681.269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SANDOVAL ARANZALEZ YESID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17.109.811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SOTELO CASTRO EDGAR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93.285.469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TORRES CESAR AUGUSTO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1.109.070.015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TORRES TOMAS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2.393.962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VALBUENA DEYANIRA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26.927.791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VALENCIA EXCENJAWER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75.095.317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VANEGAS ALFONSO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2.217.164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VARGAS VILLALOBOS DAGOBERTO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2.393.960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VILLALOBOS DORA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28.809.702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VILLAMIL MANUEL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2.384.693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BALCONES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BERMUDEZ CASALLAS FERNANDO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93.377.941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CASALLAS AFRANIO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2.337.627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CASALLAS ANCISAR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2.392.676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CASTRO CORTES WILMER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1.106.483.862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CEBALLOS LUIS ALFONSO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6.028.642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CEBALLOS VALENCIA JOSE NOE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6.028.591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DELGADO EDIL NORBERTO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6.016.029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SANABRIA HERIBERTO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93.472.492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SANABRIA JOSE EIVAN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11.685.901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SANABRIA JOSE ELVAN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11.685.901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FRANCO SANTANA ALFONSO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GALVIS ALVARO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11.685.645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GALVIS ZAMBRANO JULIO CESAR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1.005.826.886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GALVIZ ZAMBRANO FABIO NELSON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11.685.837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JESUS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6.682.541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LOPEZ JORGE MIGUEL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2.337.917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PUENTES CONTRERAS CANYELODEL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8.322.821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RUIZ JORGE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2.393.347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RUIZ YUDI ALEXANDRA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52.269.470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TRUJILLO BARRETO HELY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2.393.978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LA PLANADA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ANGARITA DIELVER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93.396.871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ARADO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5.802.271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ARREDONDO GIL JOSE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BAQUERO MORENO GERMAN YOVANY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1.106.483.650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CASTILLO CONTRERA JESUS EUDORO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3.160.478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CONTRERAS JOSE ADAN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2.394.084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CORONADO RAMIREZ ALEXANDER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93.422.259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CORONADO SERRATO GABRIEL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6.021.234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CUELLAR GAITAN PEDRO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14.270.811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CUELLAR MARTINEZ EDILSON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1.106.482.861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CAMPOELIAS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11.686.060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LEON SANCHEZ EDGAR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19.363.629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MOGOLLON CARLOS JULIO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17.169.702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OSORIO DE PARRA MARIA EDITH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41.889.035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OVIEDO GARCIA LUIS ALFREDO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14.211.067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RADA MARTINEZ JORGE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6.021.277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RAMIREZ GERARDO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6.022.427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RAMOS BUITRAGO ALVARO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1.121.831.443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VAQUERO MORENO GERMAN YOANY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1.106.483.650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VASQUEZ EUDORO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6.002.176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YANDE RODOLFO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17.285.671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VETULIA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AREVALO TORRES NELSON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6.013.933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BELTRAN SUALUAGA GERMAN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5.945.999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CEBALLOS MARIN ESTHER JULIA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65.810.608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CUESTA OMAIRA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38.263.675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DURAN ANGEL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4.259.096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ENCISO CARLOS ALFONSO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5.813.329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FONSECA BAQUERO MARIA BERENICE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38.130.060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GIRALDO NESTOR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93.365.023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GIRALDO RAMOS NESTOR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5.942.806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GOMEZ USMA GERMAN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6.012.997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GONZALEZ HECTOR EMIRO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2.393.450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GUIO NOVOA NEPO SENO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2.386.026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GUZMAN FLORES URIEL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93.472.370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HERRERA CARLOS JAVIER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93.392.078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LOPEZ ALVAREZ HELIODORO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5.833.270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LOPEZ ALVAREZ URIAS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93.391.443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LOPEZ LINO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5.833.484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LOZANO NILSA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29.979.874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LOZANO VARGAS MARINA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28.979.926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MARIN DIAS MAXIMO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14.275.600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JOSE AGUSTIN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14.276.518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OROZCO GEORGINA INES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28.979.433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OSPINA ARIA JOSE ARGENIL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6.024.617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PARRA DAGOBERTO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14.280.037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RAMIREZ LUZ ERLY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65.727.734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RINCON NARVAEZ JORGE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14.192.553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LUIS EDUARDO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6.022.353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RAMIREZ GONZALO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2.236.379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ROJAS GUSTAVO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17.580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RUBIANO ANCIZAR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93.471.564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RUBIANO ARIAS PEDRO NEL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93.472.486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SAGUÑA VARGAS OCTAVIO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2.394.005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SANGUNA JHON FREDDY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1.106.485.000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TIJARO JOSE ELISEO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1.168.502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TORRES JAIME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7.517.175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TORRES PARRA RUBEN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14.275.345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TRUJILLO URIEL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93.370.879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LA ESPERANZA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AMAYA OLIMPO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6.013.462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BERMUDEZ CALDERON NELSON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6.024.950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BERMUDEZ EUCARIO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93.294.381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CARO CAMACHO MANUEL GUILLERMO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93.373.796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CARO JUAN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6.024.354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CORTES RIAÑO JOSE REINEL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93.356.364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GEZARAY SOLFIRA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28.955.758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MORA JUAN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93.362.029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BERMUDEZ AHARON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6.014.280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BERMUDEZ ERLEY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14.191.807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ELDER CLEMENTE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93.292.858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MISAEL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6.014.380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SIERRA ALFREDO ALEXANDER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93.471.689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VARGAS ALFONSO ZOILO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6.012.494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EL PLACER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CERON JOSELINO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4.637.291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sz w:val="12"/>
                <w:szCs w:val="12"/>
              </w:rPr>
            </w:pPr>
            <w:r w:rsidRPr="00CE5DA8">
              <w:rPr>
                <w:rFonts w:ascii="Century Gothic" w:hAnsi="Century Gothic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CHACON MUNEVAR PEDRO NEL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5.904.502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FRANCO VARON HERNANCY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6.013.577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NAVARRO ALVARO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2.359.157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GUZMAN GARZON MAURICIO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17.332.967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MARTINEZ HERIBERTO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MORA PARRA DAGOBERTO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2.393.856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PACANCHIQUE GOMEZ GUSTAVO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6.012.343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SANDOVAL ARANZALES PEDRO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131.604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SIERRA CORTES HERNANDO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2.393.924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SIERRA COTES JAIRO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2.393.940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SUAREZ ABEL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6.022.853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VARON GOMEZ EDGAR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6.021.777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MALABAR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ARIZA DIAZ JOSE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93.374.341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BALLEN MURCIA EDILBERTO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2.248.045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BALLEN MURCIA ERESMILDO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2.376.442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BELTRAN BONILLA EDGAR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93.471.833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BENITEZ PEDRO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6.013.515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ELISEO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28.954.013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GARAY JOHN EDUARDO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93.361.115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PINEDA JOSE HOVER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93.472.140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PINZON OVIDIO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2.393.498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PINZON RAUL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6.022.224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BONILLA SALOMON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11.685.048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CAMACHO IZQUIERDO NARCISO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6.024.845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CAMACHO JOSELYN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2.393.499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CAPERA SANTIAGO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6.021.170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CARVAJAL LEGRO WILLIAM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86.036.149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CHIVARA HERLINDA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28.977.218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CHIVARA RAUL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93.472.009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CORTES EDGAR ARSENIO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14.213.340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CRUZ LUZ NELLY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28.980.133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CRUZ MURILLO ALIRIO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6.022.586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CRUZ NARANJO HECTOR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2.392.788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CUBIDES ANGEL HERNAN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6.024.987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CUBIDES HERIBERTO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93.472.086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DELGADO TIQUE JAIRO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1.422.405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PADILLA SANDRA PATRICIA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65.755.598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DURAN JOSE REYNEL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93.355.433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ESCOBAR  MARCO TULIO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2.388.797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ESCOBAR BONILLA FREDY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93.391.950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ESCOBAR TULIO ALFONSO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3.161.131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ESLAVA LUZ NANCY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28.946.354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MILLAN GUILLERMO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6.012.004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GOMEZ ANA LETICIA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28.975.036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IZQUIERDO ENCINALES JUAN GUILLERMO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6.024.418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LEGRO MARCO TULIO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11.685.821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LEGRO OSCAR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11.685.686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LEYTON GERMAN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2.385.239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LEYTON TOBAR GIOVANNI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6.014.631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LOPEZ JUAN GIOVANNI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5.994.866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MARTINEZ LISCANO JOHAN JULIAN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1.110.061.151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MILLAN JOSE YAMEL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6.023.571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MILLAN NIRAY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93.471.634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MILLAN PINEDA OMAR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93.472.338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MOLINA JESUS ERNESTO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17.074.475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MURILLO JUAN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6.023.415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OCHOA ALBINA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28.976.318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OCHOA ALVARO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6.024.405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OLAYA GUZMAN ALEXANDER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1.106.482.826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JIMENEZ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2.389.947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PENA RAQUEJO CARLOS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6.023.826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PINEDA GUILLERMO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2.391.661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POLANIA ISMAEL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12.101.217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QUIQUE CASTILLO OMAIRA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38.243.881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RINCON ELMER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6.013.765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ROBLES JUAN JOSE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6.024.771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JADER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93.005.112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SAAVEDRA ROBERTO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2.393.878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SALGUERO ROJAS CARLOS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11.685.532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SANCHEZ BERNAL RICARDO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2.279.887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SOSA YESID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2.391.078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TORRES SALAZAR ARGEMIRO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6.022.414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URITICA OLGA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28.972.401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WALTERO FRANCO GUSTAVO ADOLFO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1.106.482.689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WALTERO FRANCO JESUS ANTONIO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1.005.827.910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PUERTO BOY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RUIS LERMA JUAN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14.095.234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GARCIA CLEMA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33.975.040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GARZON IDOLOMBO EFRAIN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19.181.336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ZAPATA BORJA LUZ MARI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71.023.913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MEDINA GRACIELA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38.221.621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MEDINA MARLENY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41.622.023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MUNOZ WILSON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14.190.040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MILLAN CALLEJAS GILBERTO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6.021.731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NEUSA MARIA NELSI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28.953.645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BETANCOURT ANA MILENA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TIJACO JULIO CESAR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5.835.019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EL SALTO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CASTILLO </w:t>
            </w:r>
            <w:proofErr w:type="spellStart"/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CASTILLO</w:t>
            </w:r>
            <w:proofErr w:type="spellEnd"/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 RAUL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6.012.999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CRUZ ARSENIO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3.205.179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CRUZ JOSE FRANCISCO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6.014.591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EIBAR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6.014.927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HUMBERTO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5.816.767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DIAZ JULIO CESAR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14.225.739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GUACARI CASTRO JUAN MARCOS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6.024.055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HERNANDEZ CARMENZA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28.914.985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MARTINEZ ERAZO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1.109.069.546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ROMERO CRUZ DIEGO FERNANDO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11.686.261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ROMERO CRUZ WILLIAM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6.014.491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ROMERO GULLERMO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93.209.548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SALAZAR ANTONI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SALAZAR LUIS EDUADO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14.216.900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VELEZ JUVENAL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14.229.515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VERA GUTIERREZ JOSE ALEXANDER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6.012.998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PILOTO DE OSORIO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VARON JAIRO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93.471.577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ECHEVARRIA OMAIRA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65.763.415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PERILLA LEGRO MARIA FANI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28.975.723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PARRA JORGE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2.312.666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MISAEL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6.021.684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RODRIGUEZ NELFI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38.201.857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MUTIS JOSE ABEL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14.234.607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VEGA CASTRO PABLO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19.243.347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TRIANA BERNARDO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6.021.402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SIERRA EDUARDO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6.012.452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VEGA CASTRO JOSE MECIAS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6.021.534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MORENO URQUIJO REINALDO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11.685.421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AGRADO BUENA VISTA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 xml:space="preserve">AGUILAR FLOR ELISA 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28.953.624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AREVALO MOLINA EDUARDO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14.224.393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ARIAS LUIS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6.013.722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BARAJAS SAMUEL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1.109.068.538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CAMPOS JAVIER EDUARDO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93.448.462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CASTRO DE CAMPOS MARIA MELBA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28.680.653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CORDOBA JUAN BAUTISTA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6.012.535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CORREA GARZON JOSE HERMES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93.392.523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GARZON AGUILAR MARIA ZORAIDA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65.729.104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GOMES ORTIZ ORLANDO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5.945.218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4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GOMEZ ALONSO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6.021.826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12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HURTADO VICTOR MANUEL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10.490.277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13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LEGRO  YOLANDA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28.953.813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3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14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PARADA SIERRA MARIA FILANDRA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28.953.577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RIVERA ARIAS PABLO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6.012.296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16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RUBIANO GOMEZ CARLOS HAMILTON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6.021.463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17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TRUJILLO JOHN JAVIER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6.014.727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18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VERA GUTIERREZ EFREN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6.014.499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04"/>
        </w:trPr>
        <w:tc>
          <w:tcPr>
            <w:tcW w:w="109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19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VERGEL JORGE ENRIQUE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6.012.530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150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  <w:tr w:rsidR="00CE5DA8" w:rsidRPr="00CE5DA8" w:rsidTr="00CE5DA8">
        <w:trPr>
          <w:trHeight w:val="110"/>
        </w:trPr>
        <w:tc>
          <w:tcPr>
            <w:tcW w:w="109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5DA8" w:rsidRPr="00CE5DA8" w:rsidRDefault="00CE5DA8" w:rsidP="00CE5DA8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b/>
                <w:bCs/>
                <w:color w:val="000000"/>
                <w:sz w:val="12"/>
                <w:szCs w:val="12"/>
              </w:rPr>
              <w:t>PALMILLITA</w:t>
            </w:r>
          </w:p>
        </w:tc>
        <w:tc>
          <w:tcPr>
            <w:tcW w:w="3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1</w:t>
            </w:r>
          </w:p>
        </w:tc>
        <w:tc>
          <w:tcPr>
            <w:tcW w:w="34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MOLINA HERRERA ALVARO ALIRIO</w:t>
            </w:r>
          </w:p>
        </w:tc>
        <w:tc>
          <w:tcPr>
            <w:tcW w:w="1524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right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6.012.962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E5DA8" w:rsidRPr="00CE5DA8" w:rsidRDefault="00CE5DA8">
            <w:pPr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5DA8" w:rsidRPr="00CE5DA8" w:rsidRDefault="00CE5DA8">
            <w:pPr>
              <w:jc w:val="center"/>
              <w:rPr>
                <w:rFonts w:ascii="Century Gothic" w:hAnsi="Century Gothic"/>
                <w:color w:val="000000"/>
                <w:sz w:val="12"/>
                <w:szCs w:val="12"/>
              </w:rPr>
            </w:pPr>
            <w:r w:rsidRPr="00CE5DA8">
              <w:rPr>
                <w:rFonts w:ascii="Century Gothic" w:hAnsi="Century Gothic"/>
                <w:color w:val="000000"/>
                <w:sz w:val="12"/>
                <w:szCs w:val="12"/>
              </w:rPr>
              <w:t> </w:t>
            </w:r>
          </w:p>
        </w:tc>
      </w:tr>
    </w:tbl>
    <w:p w:rsidR="002C7C27" w:rsidRPr="004572FE" w:rsidRDefault="002C7C27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:rsidR="00417F36" w:rsidRDefault="00417F36" w:rsidP="008924A4">
      <w:pPr>
        <w:spacing w:after="200" w:line="276" w:lineRule="auto"/>
        <w:jc w:val="both"/>
        <w:rPr>
          <w:rFonts w:ascii="Arial" w:hAnsi="Arial" w:cs="Arial"/>
          <w:color w:val="000000"/>
        </w:rPr>
      </w:pPr>
      <w:r w:rsidRPr="008924A4">
        <w:rPr>
          <w:rFonts w:ascii="Arial" w:hAnsi="Arial" w:cs="Arial"/>
          <w:color w:val="000000"/>
        </w:rPr>
        <w:lastRenderedPageBreak/>
        <w:t xml:space="preserve">Se </w:t>
      </w:r>
      <w:r w:rsidR="00D70DE7" w:rsidRPr="008924A4">
        <w:rPr>
          <w:rFonts w:ascii="Arial" w:hAnsi="Arial" w:cs="Arial"/>
          <w:color w:val="000000"/>
        </w:rPr>
        <w:t>Elaboró</w:t>
      </w:r>
      <w:r w:rsidR="00C7082C" w:rsidRPr="008924A4">
        <w:rPr>
          <w:rFonts w:ascii="Arial" w:hAnsi="Arial" w:cs="Arial"/>
          <w:color w:val="000000"/>
        </w:rPr>
        <w:t xml:space="preserve"> </w:t>
      </w:r>
      <w:r w:rsidR="00D70DE7" w:rsidRPr="008924A4">
        <w:rPr>
          <w:rFonts w:ascii="Arial" w:hAnsi="Arial" w:cs="Arial"/>
          <w:color w:val="000000"/>
        </w:rPr>
        <w:t>una tabla estadística para determinar el porcentaje de edades de los hijos de los beneficiados, para estimar la cobertura de niños, jóvenes y adolescentes en estas veredas.</w:t>
      </w:r>
    </w:p>
    <w:p w:rsidR="002462F4" w:rsidRDefault="002462F4" w:rsidP="008924A4">
      <w:pPr>
        <w:spacing w:after="200" w:line="276" w:lineRule="auto"/>
        <w:jc w:val="both"/>
        <w:rPr>
          <w:rFonts w:ascii="Arial" w:hAnsi="Arial" w:cs="Arial"/>
          <w:color w:val="000000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3"/>
        <w:gridCol w:w="700"/>
        <w:gridCol w:w="799"/>
        <w:gridCol w:w="898"/>
        <w:gridCol w:w="898"/>
        <w:gridCol w:w="912"/>
        <w:gridCol w:w="848"/>
        <w:gridCol w:w="898"/>
        <w:gridCol w:w="912"/>
        <w:gridCol w:w="700"/>
        <w:gridCol w:w="700"/>
      </w:tblGrid>
      <w:tr w:rsidR="00DD671E" w:rsidRPr="00DD671E" w:rsidTr="000B6EDB">
        <w:trPr>
          <w:trHeight w:val="408"/>
        </w:trPr>
        <w:tc>
          <w:tcPr>
            <w:tcW w:w="5000" w:type="pct"/>
            <w:gridSpan w:val="11"/>
            <w:tcBorders>
              <w:top w:val="thinThickSmallGap" w:sz="2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INTERVALOS DE EDADES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 – 5 )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[ 5 - 9 )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[ 9 - 13 )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[ 13 - 18 )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[ 18 - 22 )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[ 22 – 26 )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[ 26 - 31)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[ 31 - 35 )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[ 35 – 45 )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[45-50)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[50-80)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8</w:t>
            </w:r>
          </w:p>
        </w:tc>
      </w:tr>
      <w:tr w:rsidR="00DD671E" w:rsidRPr="00DD671E" w:rsidTr="000B6EDB">
        <w:trPr>
          <w:trHeight w:val="273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9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11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12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9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10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11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8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9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8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12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18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6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9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14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7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4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3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</w:tr>
      <w:tr w:rsidR="00DD671E" w:rsidRPr="00DD671E" w:rsidTr="000B6EDB">
        <w:trPr>
          <w:trHeight w:val="260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1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4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lang w:val="es-CO" w:eastAsia="es-CO"/>
              </w:rPr>
              <w:t>0</w:t>
            </w:r>
          </w:p>
        </w:tc>
      </w:tr>
      <w:tr w:rsidR="00DD671E" w:rsidRPr="00DD671E" w:rsidTr="000B6EDB">
        <w:trPr>
          <w:trHeight w:val="273"/>
        </w:trPr>
        <w:tc>
          <w:tcPr>
            <w:tcW w:w="397" w:type="pct"/>
            <w:tcBorders>
              <w:top w:val="nil"/>
              <w:left w:val="thinThickSmallGap" w:sz="24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49</w:t>
            </w:r>
          </w:p>
        </w:tc>
        <w:tc>
          <w:tcPr>
            <w:tcW w:w="39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48</w:t>
            </w:r>
          </w:p>
        </w:tc>
        <w:tc>
          <w:tcPr>
            <w:tcW w:w="44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54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72</w:t>
            </w:r>
          </w:p>
        </w:tc>
        <w:tc>
          <w:tcPr>
            <w:tcW w:w="50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36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25</w:t>
            </w:r>
          </w:p>
        </w:tc>
        <w:tc>
          <w:tcPr>
            <w:tcW w:w="472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34</w:t>
            </w:r>
          </w:p>
        </w:tc>
        <w:tc>
          <w:tcPr>
            <w:tcW w:w="50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29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45</w:t>
            </w:r>
          </w:p>
        </w:tc>
        <w:tc>
          <w:tcPr>
            <w:tcW w:w="39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30</w:t>
            </w:r>
          </w:p>
        </w:tc>
        <w:tc>
          <w:tcPr>
            <w:tcW w:w="390" w:type="pct"/>
            <w:tcBorders>
              <w:top w:val="nil"/>
              <w:left w:val="nil"/>
              <w:bottom w:val="single" w:sz="8" w:space="0" w:color="auto"/>
              <w:right w:val="thinThickSmallGap" w:sz="24" w:space="0" w:color="auto"/>
            </w:tcBorders>
            <w:shd w:val="clear" w:color="000000" w:fill="FFFFFF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93</w:t>
            </w:r>
          </w:p>
        </w:tc>
      </w:tr>
      <w:tr w:rsidR="00DD671E" w:rsidRPr="00DD671E" w:rsidTr="000B6EDB">
        <w:trPr>
          <w:trHeight w:val="273"/>
        </w:trPr>
        <w:tc>
          <w:tcPr>
            <w:tcW w:w="5000" w:type="pct"/>
            <w:gridSpan w:val="11"/>
            <w:tcBorders>
              <w:top w:val="single" w:sz="8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lang w:val="es-CO" w:eastAsia="es-CO"/>
              </w:rPr>
              <w:t>TOTAL : 515</w:t>
            </w:r>
          </w:p>
        </w:tc>
      </w:tr>
    </w:tbl>
    <w:p w:rsidR="00D70DE7" w:rsidRPr="004572FE" w:rsidRDefault="00D70DE7" w:rsidP="00DD671E">
      <w:pPr>
        <w:autoSpaceDE w:val="0"/>
        <w:autoSpaceDN w:val="0"/>
        <w:adjustRightInd w:val="0"/>
        <w:spacing w:line="276" w:lineRule="auto"/>
        <w:rPr>
          <w:rFonts w:ascii="Arial" w:hAnsi="Arial" w:cs="Arial"/>
          <w:color w:val="000000"/>
          <w:sz w:val="20"/>
          <w:szCs w:val="20"/>
        </w:rPr>
      </w:pPr>
    </w:p>
    <w:p w:rsidR="00E609BF" w:rsidRDefault="00E609BF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:rsidR="00753FD1" w:rsidRDefault="00753FD1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tbl>
      <w:tblPr>
        <w:tblW w:w="0" w:type="auto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1"/>
        <w:gridCol w:w="678"/>
        <w:gridCol w:w="768"/>
        <w:gridCol w:w="857"/>
        <w:gridCol w:w="857"/>
        <w:gridCol w:w="870"/>
        <w:gridCol w:w="812"/>
        <w:gridCol w:w="857"/>
        <w:gridCol w:w="870"/>
        <w:gridCol w:w="678"/>
        <w:gridCol w:w="678"/>
      </w:tblGrid>
      <w:tr w:rsidR="00DD671E" w:rsidRPr="00DD671E" w:rsidTr="000B6EDB">
        <w:trPr>
          <w:trHeight w:val="540"/>
        </w:trPr>
        <w:tc>
          <w:tcPr>
            <w:tcW w:w="0" w:type="auto"/>
            <w:gridSpan w:val="11"/>
            <w:tcBorders>
              <w:top w:val="thinThickSmallGap" w:sz="24" w:space="0" w:color="auto"/>
              <w:left w:val="thinThickSmallGap" w:sz="24" w:space="0" w:color="auto"/>
              <w:bottom w:val="single" w:sz="4" w:space="0" w:color="auto"/>
              <w:right w:val="thinThickSmallGap" w:sz="24" w:space="0" w:color="auto"/>
            </w:tcBorders>
            <w:shd w:val="clear" w:color="auto" w:fill="auto"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28"/>
                <w:szCs w:val="28"/>
                <w:lang w:val="es-CO" w:eastAsia="es-CO"/>
              </w:rPr>
              <w:t>PORCENTAJE INTERVALOS DE EDADES</w:t>
            </w:r>
          </w:p>
        </w:tc>
      </w:tr>
      <w:tr w:rsidR="00DD671E" w:rsidRPr="00DD671E" w:rsidTr="000B6EDB">
        <w:trPr>
          <w:trHeight w:val="360"/>
        </w:trPr>
        <w:tc>
          <w:tcPr>
            <w:tcW w:w="0" w:type="auto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 – 5 )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[ 5 - 9 )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[ 9 - 13 )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[ 13 - 18 )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[ 18 - 22 )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[ 22 – 26 )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[ 26 - 31)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[ 31 - 35 )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[ 35 – 45 )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[45-50)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center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16"/>
                <w:szCs w:val="16"/>
                <w:lang w:val="es-CO" w:eastAsia="es-CO"/>
              </w:rPr>
              <w:t>[50-80)</w:t>
            </w:r>
          </w:p>
        </w:tc>
      </w:tr>
      <w:tr w:rsidR="00DD671E" w:rsidRPr="00DD671E" w:rsidTr="000B6EDB">
        <w:trPr>
          <w:trHeight w:val="375"/>
        </w:trPr>
        <w:tc>
          <w:tcPr>
            <w:tcW w:w="0" w:type="auto"/>
            <w:tcBorders>
              <w:top w:val="nil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9%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10%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14%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7%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5%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7%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6%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9%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6%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thinThickSmallGap" w:sz="2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right"/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color w:val="000000"/>
                <w:sz w:val="28"/>
                <w:szCs w:val="28"/>
                <w:lang w:val="es-CO" w:eastAsia="es-CO"/>
              </w:rPr>
              <w:t>18%</w:t>
            </w:r>
          </w:p>
        </w:tc>
      </w:tr>
      <w:tr w:rsidR="00DD671E" w:rsidRPr="00DD671E" w:rsidTr="000B6EDB">
        <w:trPr>
          <w:trHeight w:val="390"/>
        </w:trPr>
        <w:tc>
          <w:tcPr>
            <w:tcW w:w="0" w:type="auto"/>
            <w:gridSpan w:val="11"/>
            <w:tcBorders>
              <w:top w:val="single" w:sz="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auto"/>
            <w:noWrap/>
            <w:vAlign w:val="bottom"/>
            <w:hideMark/>
          </w:tcPr>
          <w:p w:rsidR="00DD671E" w:rsidRPr="00DD671E" w:rsidRDefault="00DD671E" w:rsidP="00DD671E">
            <w:pPr>
              <w:jc w:val="center"/>
              <w:rPr>
                <w:rFonts w:ascii="Century Gothic" w:hAnsi="Century Gothic"/>
                <w:b/>
                <w:bCs/>
                <w:color w:val="000000"/>
                <w:sz w:val="28"/>
                <w:szCs w:val="28"/>
                <w:lang w:val="es-CO" w:eastAsia="es-CO"/>
              </w:rPr>
            </w:pPr>
            <w:r w:rsidRPr="00DD671E">
              <w:rPr>
                <w:rFonts w:ascii="Century Gothic" w:hAnsi="Century Gothic"/>
                <w:b/>
                <w:bCs/>
                <w:color w:val="000000"/>
                <w:sz w:val="28"/>
                <w:szCs w:val="28"/>
                <w:lang w:val="es-CO" w:eastAsia="es-CO"/>
              </w:rPr>
              <w:t>100%</w:t>
            </w:r>
          </w:p>
        </w:tc>
      </w:tr>
    </w:tbl>
    <w:p w:rsidR="00753FD1" w:rsidRDefault="00753FD1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:rsidR="00DD671E" w:rsidRDefault="00DD671E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:rsidR="00DD671E" w:rsidRDefault="00DD671E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:rsidR="00753FD1" w:rsidRPr="00374EFD" w:rsidRDefault="00753FD1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:rsidR="003E2C1B" w:rsidRPr="00374EFD" w:rsidRDefault="00A60796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  <w:r w:rsidRPr="00374EFD">
        <w:rPr>
          <w:rFonts w:ascii="Arial" w:hAnsi="Arial" w:cs="Arial"/>
          <w:b/>
          <w:color w:val="000000"/>
        </w:rPr>
        <w:t>CON UNA REPRESENTACIÓN PORCENTUAL ASÍ:</w:t>
      </w:r>
    </w:p>
    <w:p w:rsidR="00A60796" w:rsidRPr="004572FE" w:rsidRDefault="00A60796" w:rsidP="00932477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0"/>
          <w:szCs w:val="20"/>
        </w:rPr>
      </w:pPr>
    </w:p>
    <w:p w:rsidR="004572FE" w:rsidRPr="004572FE" w:rsidRDefault="00753FD1" w:rsidP="004572FE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s-CO" w:eastAsia="es-CO"/>
        </w:rPr>
        <w:drawing>
          <wp:inline distT="0" distB="0" distL="0" distR="0" wp14:anchorId="62F08EB0" wp14:editId="2E735798">
            <wp:extent cx="5962650" cy="3619500"/>
            <wp:effectExtent l="0" t="0" r="19050" b="19050"/>
            <wp:docPr id="6" name="Gráfico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A60796" w:rsidRDefault="00A60796" w:rsidP="00A60796">
      <w:pPr>
        <w:rPr>
          <w:rFonts w:ascii="Arial" w:hAnsi="Arial" w:cs="Arial"/>
          <w:sz w:val="20"/>
          <w:szCs w:val="20"/>
        </w:rPr>
      </w:pPr>
    </w:p>
    <w:p w:rsidR="00621DF1" w:rsidRDefault="00621DF1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tabs>
          <w:tab w:val="left" w:pos="921"/>
        </w:tabs>
        <w:rPr>
          <w:rFonts w:ascii="Arial" w:hAnsi="Arial" w:cs="Arial"/>
          <w:sz w:val="20"/>
          <w:szCs w:val="20"/>
        </w:rPr>
      </w:pPr>
    </w:p>
    <w:p w:rsidR="00A60796" w:rsidRPr="00374EFD" w:rsidRDefault="00A60796" w:rsidP="00A60796">
      <w:pPr>
        <w:pStyle w:val="Prrafodelista"/>
        <w:numPr>
          <w:ilvl w:val="0"/>
          <w:numId w:val="2"/>
        </w:numPr>
        <w:tabs>
          <w:tab w:val="left" w:pos="921"/>
        </w:tabs>
        <w:rPr>
          <w:rFonts w:ascii="Arial" w:hAnsi="Arial" w:cs="Arial"/>
          <w:b/>
        </w:rPr>
      </w:pPr>
      <w:r w:rsidRPr="00374EFD">
        <w:rPr>
          <w:rFonts w:ascii="Arial" w:hAnsi="Arial" w:cs="Arial"/>
          <w:b/>
        </w:rPr>
        <w:t>CONCLUSIONES:</w:t>
      </w:r>
    </w:p>
    <w:p w:rsidR="00A60796" w:rsidRPr="00374EFD" w:rsidRDefault="00A60796" w:rsidP="00A60796">
      <w:pPr>
        <w:tabs>
          <w:tab w:val="left" w:pos="921"/>
        </w:tabs>
        <w:rPr>
          <w:rFonts w:ascii="Arial" w:hAnsi="Arial" w:cs="Arial"/>
          <w:b/>
        </w:rPr>
      </w:pPr>
    </w:p>
    <w:p w:rsidR="00A60796" w:rsidRPr="00374EFD" w:rsidRDefault="00A60796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Niños en edades entre 1 a 5 años</w:t>
      </w:r>
      <w:r w:rsidR="00DF61D5" w:rsidRPr="00374EFD">
        <w:rPr>
          <w:rFonts w:ascii="Arial" w:hAnsi="Arial" w:cs="Arial"/>
        </w:rPr>
        <w:t xml:space="preserve">: </w:t>
      </w:r>
      <w:r w:rsidR="00753FD1">
        <w:rPr>
          <w:rFonts w:ascii="Arial" w:hAnsi="Arial" w:cs="Arial"/>
        </w:rPr>
        <w:t>49</w:t>
      </w:r>
      <w:r w:rsidR="00265793" w:rsidRPr="00374EFD">
        <w:rPr>
          <w:rFonts w:ascii="Arial" w:hAnsi="Arial" w:cs="Arial"/>
        </w:rPr>
        <w:t xml:space="preserve">, con un valor porcentual de </w:t>
      </w:r>
      <w:r w:rsidR="00753FD1">
        <w:rPr>
          <w:rFonts w:ascii="Arial" w:hAnsi="Arial" w:cs="Arial"/>
        </w:rPr>
        <w:t>10</w:t>
      </w:r>
      <w:r w:rsidR="00265793" w:rsidRPr="00374EFD">
        <w:rPr>
          <w:rFonts w:ascii="Arial" w:hAnsi="Arial" w:cs="Arial"/>
        </w:rPr>
        <w:t xml:space="preserve"> %.</w:t>
      </w:r>
    </w:p>
    <w:p w:rsidR="00265793" w:rsidRPr="00753FD1" w:rsidRDefault="00265793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Niño</w:t>
      </w:r>
      <w:r w:rsidR="00753FD1">
        <w:rPr>
          <w:rFonts w:ascii="Arial" w:hAnsi="Arial" w:cs="Arial"/>
        </w:rPr>
        <w:t>s en edades entre 6 a 9 años: 48</w:t>
      </w:r>
      <w:r w:rsidR="00DF61D5" w:rsidRPr="00753FD1">
        <w:rPr>
          <w:rFonts w:ascii="Arial" w:hAnsi="Arial" w:cs="Arial"/>
        </w:rPr>
        <w:t xml:space="preserve">, </w:t>
      </w:r>
      <w:r w:rsidR="000C7A5B" w:rsidRPr="00753FD1">
        <w:rPr>
          <w:rFonts w:ascii="Arial" w:hAnsi="Arial" w:cs="Arial"/>
        </w:rPr>
        <w:t xml:space="preserve">con un valor porcentual de </w:t>
      </w:r>
      <w:r w:rsidR="0030287B">
        <w:rPr>
          <w:rFonts w:ascii="Arial" w:hAnsi="Arial" w:cs="Arial"/>
        </w:rPr>
        <w:t>9</w:t>
      </w:r>
      <w:r w:rsidRPr="00753FD1">
        <w:rPr>
          <w:rFonts w:ascii="Arial" w:hAnsi="Arial" w:cs="Arial"/>
        </w:rPr>
        <w:t>%.</w:t>
      </w:r>
    </w:p>
    <w:p w:rsidR="00265793" w:rsidRPr="00374EFD" w:rsidRDefault="00265793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 xml:space="preserve">Niños </w:t>
      </w:r>
      <w:r w:rsidR="00753FD1">
        <w:rPr>
          <w:rFonts w:ascii="Arial" w:hAnsi="Arial" w:cs="Arial"/>
        </w:rPr>
        <w:t>en edades entre 10 a 13 años: 54</w:t>
      </w:r>
      <w:r w:rsidRPr="00374EFD">
        <w:rPr>
          <w:rFonts w:ascii="Arial" w:hAnsi="Arial" w:cs="Arial"/>
        </w:rPr>
        <w:t xml:space="preserve">, con un valor porcentual de </w:t>
      </w:r>
      <w:r w:rsidR="0030287B">
        <w:rPr>
          <w:rFonts w:ascii="Arial" w:hAnsi="Arial" w:cs="Arial"/>
        </w:rPr>
        <w:t>10</w:t>
      </w:r>
      <w:r w:rsidRPr="00374EFD">
        <w:rPr>
          <w:rFonts w:ascii="Arial" w:hAnsi="Arial" w:cs="Arial"/>
        </w:rPr>
        <w:t>%.</w:t>
      </w:r>
    </w:p>
    <w:p w:rsidR="00265793" w:rsidRPr="00374EFD" w:rsidRDefault="00265793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 xml:space="preserve">Adolecentes </w:t>
      </w:r>
      <w:r w:rsidR="004572FE" w:rsidRPr="00374EFD">
        <w:rPr>
          <w:rFonts w:ascii="Arial" w:hAnsi="Arial" w:cs="Arial"/>
        </w:rPr>
        <w:t>en edades e</w:t>
      </w:r>
      <w:r w:rsidR="00753FD1">
        <w:rPr>
          <w:rFonts w:ascii="Arial" w:hAnsi="Arial" w:cs="Arial"/>
        </w:rPr>
        <w:t>ntre 14 y 18 años: 72</w:t>
      </w:r>
      <w:r w:rsidR="00914832" w:rsidRPr="00374EFD">
        <w:rPr>
          <w:rFonts w:ascii="Arial" w:hAnsi="Arial" w:cs="Arial"/>
        </w:rPr>
        <w:t>,</w:t>
      </w:r>
      <w:r w:rsidRPr="00374EFD">
        <w:rPr>
          <w:rFonts w:ascii="Arial" w:hAnsi="Arial" w:cs="Arial"/>
        </w:rPr>
        <w:t xml:space="preserve"> con un valor porcentual de </w:t>
      </w:r>
      <w:r w:rsidR="0030287B">
        <w:rPr>
          <w:rFonts w:ascii="Arial" w:hAnsi="Arial" w:cs="Arial"/>
        </w:rPr>
        <w:t>14</w:t>
      </w:r>
      <w:r w:rsidRPr="00374EFD">
        <w:rPr>
          <w:rFonts w:ascii="Arial" w:hAnsi="Arial" w:cs="Arial"/>
        </w:rPr>
        <w:t>%.</w:t>
      </w:r>
    </w:p>
    <w:p w:rsidR="00265793" w:rsidRPr="00374EFD" w:rsidRDefault="00265793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Jóvenes en eda</w:t>
      </w:r>
      <w:r w:rsidR="00753FD1">
        <w:rPr>
          <w:rFonts w:ascii="Arial" w:hAnsi="Arial" w:cs="Arial"/>
        </w:rPr>
        <w:t>des entre 19 a 22 años: 36</w:t>
      </w:r>
      <w:r w:rsidRPr="00374EFD">
        <w:rPr>
          <w:rFonts w:ascii="Arial" w:hAnsi="Arial" w:cs="Arial"/>
        </w:rPr>
        <w:t>,</w:t>
      </w:r>
      <w:r w:rsidR="00914832" w:rsidRPr="00374EFD">
        <w:rPr>
          <w:rFonts w:ascii="Arial" w:hAnsi="Arial" w:cs="Arial"/>
        </w:rPr>
        <w:t xml:space="preserve"> </w:t>
      </w:r>
      <w:r w:rsidR="004572FE" w:rsidRPr="00374EFD">
        <w:rPr>
          <w:rFonts w:ascii="Arial" w:hAnsi="Arial" w:cs="Arial"/>
        </w:rPr>
        <w:t xml:space="preserve">con un valor porcentual de </w:t>
      </w:r>
      <w:r w:rsidR="0030287B">
        <w:rPr>
          <w:rFonts w:ascii="Arial" w:hAnsi="Arial" w:cs="Arial"/>
        </w:rPr>
        <w:t>7</w:t>
      </w:r>
      <w:r w:rsidRPr="00374EFD">
        <w:rPr>
          <w:rFonts w:ascii="Arial" w:hAnsi="Arial" w:cs="Arial"/>
        </w:rPr>
        <w:t>%.</w:t>
      </w:r>
    </w:p>
    <w:p w:rsidR="00265793" w:rsidRPr="00374EFD" w:rsidRDefault="004E4CB2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Adultos que viven con sus padres</w:t>
      </w:r>
      <w:r w:rsidR="00914832" w:rsidRPr="00374EFD">
        <w:rPr>
          <w:rFonts w:ascii="Arial" w:hAnsi="Arial" w:cs="Arial"/>
        </w:rPr>
        <w:t xml:space="preserve"> </w:t>
      </w:r>
      <w:r w:rsidR="00753FD1">
        <w:rPr>
          <w:rFonts w:ascii="Arial" w:hAnsi="Arial" w:cs="Arial"/>
        </w:rPr>
        <w:t>en edades entre 23 a 26 años: 25</w:t>
      </w:r>
      <w:r w:rsidR="00914832" w:rsidRPr="00374EFD">
        <w:rPr>
          <w:rFonts w:ascii="Arial" w:hAnsi="Arial" w:cs="Arial"/>
        </w:rPr>
        <w:t>,</w:t>
      </w:r>
      <w:r w:rsidR="004572FE" w:rsidRPr="00374EFD">
        <w:rPr>
          <w:rFonts w:ascii="Arial" w:hAnsi="Arial" w:cs="Arial"/>
        </w:rPr>
        <w:t xml:space="preserve"> con un valor porcentual de </w:t>
      </w:r>
      <w:r w:rsidR="0030287B">
        <w:rPr>
          <w:rFonts w:ascii="Arial" w:hAnsi="Arial" w:cs="Arial"/>
        </w:rPr>
        <w:t>5</w:t>
      </w:r>
      <w:r w:rsidRPr="00374EFD">
        <w:rPr>
          <w:rFonts w:ascii="Arial" w:hAnsi="Arial" w:cs="Arial"/>
        </w:rPr>
        <w:t>%.</w:t>
      </w:r>
    </w:p>
    <w:p w:rsidR="00F062B7" w:rsidRPr="00374EFD" w:rsidRDefault="00F062B7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Adultos que viven con sus padres e</w:t>
      </w:r>
      <w:r w:rsidR="00753FD1">
        <w:rPr>
          <w:rFonts w:ascii="Arial" w:hAnsi="Arial" w:cs="Arial"/>
        </w:rPr>
        <w:t>n edades entre 27 a 31| años: 34</w:t>
      </w:r>
      <w:r w:rsidR="00914832" w:rsidRPr="00374EFD">
        <w:rPr>
          <w:rFonts w:ascii="Arial" w:hAnsi="Arial" w:cs="Arial"/>
        </w:rPr>
        <w:t>, con un valor porcentual d</w:t>
      </w:r>
      <w:r w:rsidR="004572FE" w:rsidRPr="00374EFD">
        <w:rPr>
          <w:rFonts w:ascii="Arial" w:hAnsi="Arial" w:cs="Arial"/>
        </w:rPr>
        <w:t xml:space="preserve">e </w:t>
      </w:r>
      <w:r w:rsidR="0030287B">
        <w:rPr>
          <w:rFonts w:ascii="Arial" w:hAnsi="Arial" w:cs="Arial"/>
        </w:rPr>
        <w:t>7</w:t>
      </w:r>
      <w:r w:rsidRPr="00374EFD">
        <w:rPr>
          <w:rFonts w:ascii="Arial" w:hAnsi="Arial" w:cs="Arial"/>
        </w:rPr>
        <w:t xml:space="preserve">%. </w:t>
      </w:r>
    </w:p>
    <w:p w:rsidR="00F062B7" w:rsidRPr="00374EFD" w:rsidRDefault="00F062B7" w:rsidP="00DD671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lastRenderedPageBreak/>
        <w:t>Adultos que viven con sus padres</w:t>
      </w:r>
      <w:r w:rsidR="00753FD1">
        <w:rPr>
          <w:rFonts w:ascii="Arial" w:hAnsi="Arial" w:cs="Arial"/>
        </w:rPr>
        <w:t xml:space="preserve"> en edades entre 32 a 35 años: 29</w:t>
      </w:r>
      <w:r w:rsidR="00914832" w:rsidRPr="00374EFD">
        <w:rPr>
          <w:rFonts w:ascii="Arial" w:hAnsi="Arial" w:cs="Arial"/>
        </w:rPr>
        <w:t>,</w:t>
      </w:r>
      <w:r w:rsidR="004572FE" w:rsidRPr="00374EFD">
        <w:rPr>
          <w:rFonts w:ascii="Arial" w:hAnsi="Arial" w:cs="Arial"/>
        </w:rPr>
        <w:t xml:space="preserve"> con un valor porcentual de </w:t>
      </w:r>
      <w:r w:rsidR="0030287B">
        <w:rPr>
          <w:rFonts w:ascii="Arial" w:hAnsi="Arial" w:cs="Arial"/>
        </w:rPr>
        <w:t>6</w:t>
      </w:r>
      <w:r w:rsidRPr="00374EFD">
        <w:rPr>
          <w:rFonts w:ascii="Arial" w:hAnsi="Arial" w:cs="Arial"/>
        </w:rPr>
        <w:t xml:space="preserve">%. </w:t>
      </w:r>
    </w:p>
    <w:p w:rsidR="00F062B7" w:rsidRPr="00374EFD" w:rsidRDefault="00F062B7" w:rsidP="00F062B7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Adultos que viven con sus padres</w:t>
      </w:r>
      <w:r w:rsidR="00753FD1">
        <w:rPr>
          <w:rFonts w:ascii="Arial" w:hAnsi="Arial" w:cs="Arial"/>
        </w:rPr>
        <w:t xml:space="preserve"> en edades entre 35 a 40 años: 45</w:t>
      </w:r>
      <w:r w:rsidR="00914832" w:rsidRPr="00374EFD">
        <w:rPr>
          <w:rFonts w:ascii="Arial" w:hAnsi="Arial" w:cs="Arial"/>
        </w:rPr>
        <w:t>,</w:t>
      </w:r>
      <w:r w:rsidR="004572FE" w:rsidRPr="00374EFD">
        <w:rPr>
          <w:rFonts w:ascii="Arial" w:hAnsi="Arial" w:cs="Arial"/>
        </w:rPr>
        <w:t xml:space="preserve"> con un valor porcentual de </w:t>
      </w:r>
      <w:r w:rsidR="0030287B">
        <w:rPr>
          <w:rFonts w:ascii="Arial" w:hAnsi="Arial" w:cs="Arial"/>
        </w:rPr>
        <w:t>9</w:t>
      </w:r>
      <w:r w:rsidRPr="00374EFD">
        <w:rPr>
          <w:rFonts w:ascii="Arial" w:hAnsi="Arial" w:cs="Arial"/>
        </w:rPr>
        <w:t>%.</w:t>
      </w:r>
    </w:p>
    <w:p w:rsidR="004572FE" w:rsidRPr="00374EFD" w:rsidRDefault="004572FE" w:rsidP="004572FE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Adultos que viven con sus padres</w:t>
      </w:r>
      <w:r w:rsidR="00753FD1">
        <w:rPr>
          <w:rFonts w:ascii="Arial" w:hAnsi="Arial" w:cs="Arial"/>
        </w:rPr>
        <w:t xml:space="preserve"> en edades entre 45 a 50 años: 30</w:t>
      </w:r>
      <w:r w:rsidRPr="00374EFD">
        <w:rPr>
          <w:rFonts w:ascii="Arial" w:hAnsi="Arial" w:cs="Arial"/>
        </w:rPr>
        <w:t xml:space="preserve">, con un valor porcentual de </w:t>
      </w:r>
      <w:r w:rsidR="0030287B">
        <w:rPr>
          <w:rFonts w:ascii="Arial" w:hAnsi="Arial" w:cs="Arial"/>
        </w:rPr>
        <w:t>6</w:t>
      </w:r>
      <w:r w:rsidRPr="00374EFD">
        <w:rPr>
          <w:rFonts w:ascii="Arial" w:hAnsi="Arial" w:cs="Arial"/>
        </w:rPr>
        <w:t>%.</w:t>
      </w:r>
    </w:p>
    <w:p w:rsidR="00914832" w:rsidRPr="00374EFD" w:rsidRDefault="00914832" w:rsidP="00F062B7">
      <w:pPr>
        <w:pStyle w:val="Prrafodelista"/>
        <w:numPr>
          <w:ilvl w:val="0"/>
          <w:numId w:val="3"/>
        </w:numPr>
        <w:tabs>
          <w:tab w:val="left" w:pos="921"/>
        </w:tabs>
        <w:spacing w:line="276" w:lineRule="auto"/>
        <w:jc w:val="both"/>
        <w:rPr>
          <w:rFonts w:ascii="Arial" w:hAnsi="Arial" w:cs="Arial"/>
        </w:rPr>
      </w:pPr>
      <w:r w:rsidRPr="00374EFD">
        <w:rPr>
          <w:rFonts w:ascii="Arial" w:hAnsi="Arial" w:cs="Arial"/>
        </w:rPr>
        <w:t>Adultos que viven con sus padres en edades en</w:t>
      </w:r>
      <w:r w:rsidR="00753FD1">
        <w:rPr>
          <w:rFonts w:ascii="Arial" w:hAnsi="Arial" w:cs="Arial"/>
        </w:rPr>
        <w:t>tre 50 a 80 años: 93</w:t>
      </w:r>
      <w:r w:rsidR="0030287B">
        <w:rPr>
          <w:rFonts w:ascii="Arial" w:hAnsi="Arial" w:cs="Arial"/>
        </w:rPr>
        <w:t>, con un valor porcentual de 18</w:t>
      </w:r>
      <w:r w:rsidRPr="00374EFD">
        <w:rPr>
          <w:rFonts w:ascii="Arial" w:hAnsi="Arial" w:cs="Arial"/>
        </w:rPr>
        <w:t>%.</w:t>
      </w:r>
    </w:p>
    <w:p w:rsidR="00F062B7" w:rsidRPr="00621DF1" w:rsidRDefault="00F062B7" w:rsidP="00F062B7">
      <w:pPr>
        <w:spacing w:line="276" w:lineRule="auto"/>
        <w:rPr>
          <w:rFonts w:ascii="Arial" w:hAnsi="Arial" w:cs="Arial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920"/>
        <w:gridCol w:w="3058"/>
      </w:tblGrid>
      <w:tr w:rsidR="009B57CF" w:rsidRPr="00374EFD" w:rsidTr="00E804EB">
        <w:tc>
          <w:tcPr>
            <w:tcW w:w="5920" w:type="dxa"/>
          </w:tcPr>
          <w:p w:rsidR="009B57CF" w:rsidRPr="00374EFD" w:rsidRDefault="00E804EB" w:rsidP="00E804EB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374EFD">
              <w:rPr>
                <w:rFonts w:ascii="Arial" w:hAnsi="Arial" w:cs="Arial"/>
                <w:b/>
              </w:rPr>
              <w:t>BENEFICIARIOS CABEZA DE HOGAR</w:t>
            </w:r>
          </w:p>
        </w:tc>
        <w:tc>
          <w:tcPr>
            <w:tcW w:w="3058" w:type="dxa"/>
          </w:tcPr>
          <w:p w:rsidR="009B57CF" w:rsidRPr="00374EFD" w:rsidRDefault="0030287B" w:rsidP="00E804E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</w:t>
            </w:r>
          </w:p>
        </w:tc>
      </w:tr>
      <w:tr w:rsidR="009B57CF" w:rsidRPr="00374EFD" w:rsidTr="00E804EB">
        <w:tc>
          <w:tcPr>
            <w:tcW w:w="5920" w:type="dxa"/>
          </w:tcPr>
          <w:p w:rsidR="009B57CF" w:rsidRPr="00374EFD" w:rsidRDefault="00E804EB" w:rsidP="00E804EB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374EFD">
              <w:rPr>
                <w:rFonts w:ascii="Arial" w:hAnsi="Arial" w:cs="Arial"/>
                <w:b/>
              </w:rPr>
              <w:t>ESPOSA (O), PADRES O HERMANOS</w:t>
            </w:r>
          </w:p>
        </w:tc>
        <w:tc>
          <w:tcPr>
            <w:tcW w:w="3058" w:type="dxa"/>
          </w:tcPr>
          <w:p w:rsidR="009B57CF" w:rsidRPr="00374EFD" w:rsidRDefault="00FE38AB" w:rsidP="00E804E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</w:tr>
      <w:tr w:rsidR="009B57CF" w:rsidRPr="00374EFD" w:rsidTr="00E804EB">
        <w:tc>
          <w:tcPr>
            <w:tcW w:w="5920" w:type="dxa"/>
          </w:tcPr>
          <w:p w:rsidR="009B57CF" w:rsidRPr="00374EFD" w:rsidRDefault="00E804EB" w:rsidP="00E804EB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374EFD">
              <w:rPr>
                <w:rFonts w:ascii="Arial" w:hAnsi="Arial" w:cs="Arial"/>
                <w:b/>
              </w:rPr>
              <w:t>HIJOS</w:t>
            </w:r>
          </w:p>
        </w:tc>
        <w:tc>
          <w:tcPr>
            <w:tcW w:w="3058" w:type="dxa"/>
          </w:tcPr>
          <w:p w:rsidR="009B57CF" w:rsidRPr="00374EFD" w:rsidRDefault="00FE38AB" w:rsidP="0030287B">
            <w:pPr>
              <w:tabs>
                <w:tab w:val="left" w:pos="1200"/>
                <w:tab w:val="center" w:pos="1421"/>
              </w:tabs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</w:t>
            </w:r>
          </w:p>
        </w:tc>
      </w:tr>
      <w:tr w:rsidR="009B57CF" w:rsidRPr="00374EFD" w:rsidTr="00E804EB">
        <w:tc>
          <w:tcPr>
            <w:tcW w:w="5920" w:type="dxa"/>
          </w:tcPr>
          <w:p w:rsidR="009B57CF" w:rsidRPr="00374EFD" w:rsidRDefault="00E804EB" w:rsidP="00E804EB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374EFD">
              <w:rPr>
                <w:rFonts w:ascii="Arial" w:hAnsi="Arial" w:cs="Arial"/>
                <w:b/>
              </w:rPr>
              <w:t>TOTAL</w:t>
            </w:r>
          </w:p>
        </w:tc>
        <w:tc>
          <w:tcPr>
            <w:tcW w:w="3058" w:type="dxa"/>
          </w:tcPr>
          <w:p w:rsidR="009B57CF" w:rsidRPr="00374EFD" w:rsidRDefault="00FE38AB" w:rsidP="0030287B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</w:t>
            </w:r>
          </w:p>
        </w:tc>
      </w:tr>
    </w:tbl>
    <w:p w:rsidR="00F062B7" w:rsidRPr="00374EFD" w:rsidRDefault="00F062B7" w:rsidP="00506224">
      <w:pPr>
        <w:tabs>
          <w:tab w:val="left" w:pos="921"/>
        </w:tabs>
        <w:spacing w:line="276" w:lineRule="auto"/>
        <w:rPr>
          <w:rFonts w:ascii="Arial" w:hAnsi="Arial" w:cs="Arial"/>
        </w:rPr>
      </w:pPr>
    </w:p>
    <w:p w:rsidR="004572FE" w:rsidRPr="00374EFD" w:rsidRDefault="004572FE" w:rsidP="00506224">
      <w:pPr>
        <w:tabs>
          <w:tab w:val="left" w:pos="921"/>
        </w:tabs>
        <w:spacing w:line="276" w:lineRule="auto"/>
        <w:rPr>
          <w:rFonts w:ascii="Arial" w:hAnsi="Arial" w:cs="Arial"/>
        </w:rPr>
      </w:pPr>
    </w:p>
    <w:p w:rsidR="009E3716" w:rsidRPr="00374EFD" w:rsidRDefault="009E3716" w:rsidP="009E3716">
      <w:pPr>
        <w:pStyle w:val="Prrafodelista"/>
        <w:numPr>
          <w:ilvl w:val="0"/>
          <w:numId w:val="4"/>
        </w:numPr>
        <w:tabs>
          <w:tab w:val="left" w:pos="921"/>
        </w:tabs>
        <w:rPr>
          <w:rFonts w:ascii="Arial" w:hAnsi="Arial" w:cs="Arial"/>
          <w:b/>
        </w:rPr>
      </w:pPr>
      <w:r w:rsidRPr="00374EFD">
        <w:rPr>
          <w:rFonts w:ascii="Arial" w:hAnsi="Arial" w:cs="Arial"/>
          <w:b/>
        </w:rPr>
        <w:t>Anexos:</w:t>
      </w:r>
    </w:p>
    <w:p w:rsidR="009E3716" w:rsidRPr="00374EFD" w:rsidRDefault="009E3716" w:rsidP="009E3716">
      <w:pPr>
        <w:pStyle w:val="Prrafodelista"/>
        <w:tabs>
          <w:tab w:val="left" w:pos="921"/>
        </w:tabs>
        <w:ind w:left="1440"/>
        <w:rPr>
          <w:rFonts w:ascii="Arial" w:hAnsi="Arial" w:cs="Arial"/>
          <w:b/>
        </w:rPr>
      </w:pPr>
    </w:p>
    <w:p w:rsidR="009E3716" w:rsidRPr="00374EFD" w:rsidRDefault="009E3716" w:rsidP="009E3716">
      <w:pPr>
        <w:pStyle w:val="Prrafodelista"/>
        <w:numPr>
          <w:ilvl w:val="0"/>
          <w:numId w:val="6"/>
        </w:numPr>
        <w:tabs>
          <w:tab w:val="left" w:pos="921"/>
        </w:tabs>
        <w:rPr>
          <w:rFonts w:ascii="Arial" w:hAnsi="Arial" w:cs="Arial"/>
        </w:rPr>
      </w:pPr>
      <w:r w:rsidRPr="00374EFD">
        <w:rPr>
          <w:rFonts w:ascii="Arial" w:hAnsi="Arial" w:cs="Arial"/>
        </w:rPr>
        <w:t>Registro fotográfico</w:t>
      </w:r>
    </w:p>
    <w:p w:rsidR="00A60796" w:rsidRPr="004572FE" w:rsidRDefault="00A60796" w:rsidP="009E371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9E371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DD671E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567104" behindDoc="1" locked="0" layoutInCell="1" allowOverlap="1" wp14:anchorId="12BF2296" wp14:editId="499E8A11">
            <wp:simplePos x="0" y="0"/>
            <wp:positionH relativeFrom="column">
              <wp:posOffset>2996565</wp:posOffset>
            </wp:positionH>
            <wp:positionV relativeFrom="paragraph">
              <wp:posOffset>111760</wp:posOffset>
            </wp:positionV>
            <wp:extent cx="2762250" cy="2924175"/>
            <wp:effectExtent l="95250" t="95250" r="95250" b="10477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16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9241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581440" behindDoc="1" locked="0" layoutInCell="1" allowOverlap="1" wp14:anchorId="636FBE12" wp14:editId="50DB93BA">
            <wp:simplePos x="0" y="0"/>
            <wp:positionH relativeFrom="column">
              <wp:posOffset>5716</wp:posOffset>
            </wp:positionH>
            <wp:positionV relativeFrom="paragraph">
              <wp:posOffset>111760</wp:posOffset>
            </wp:positionV>
            <wp:extent cx="2713990" cy="2924175"/>
            <wp:effectExtent l="95250" t="95250" r="86360" b="10477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16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29241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Default="00A60796" w:rsidP="00A60796">
      <w:pPr>
        <w:rPr>
          <w:rFonts w:ascii="Arial" w:hAnsi="Arial" w:cs="Arial"/>
          <w:sz w:val="20"/>
          <w:szCs w:val="20"/>
        </w:rPr>
      </w:pPr>
    </w:p>
    <w:p w:rsidR="00A0009A" w:rsidRDefault="00A0009A" w:rsidP="00A60796">
      <w:pPr>
        <w:rPr>
          <w:rFonts w:ascii="Arial" w:hAnsi="Arial" w:cs="Arial"/>
          <w:sz w:val="20"/>
          <w:szCs w:val="20"/>
        </w:rPr>
      </w:pPr>
    </w:p>
    <w:p w:rsidR="00A0009A" w:rsidRDefault="00A0009A" w:rsidP="00A60796">
      <w:pPr>
        <w:rPr>
          <w:rFonts w:ascii="Arial" w:hAnsi="Arial" w:cs="Arial"/>
          <w:sz w:val="20"/>
          <w:szCs w:val="20"/>
        </w:rPr>
      </w:pPr>
    </w:p>
    <w:p w:rsidR="00A0009A" w:rsidRDefault="00A0009A" w:rsidP="00A60796">
      <w:pPr>
        <w:rPr>
          <w:rFonts w:ascii="Arial" w:hAnsi="Arial" w:cs="Arial"/>
          <w:sz w:val="20"/>
          <w:szCs w:val="20"/>
        </w:rPr>
      </w:pPr>
    </w:p>
    <w:p w:rsidR="00A0009A" w:rsidRDefault="00930BA7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</w:t>
      </w: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A0009A" w:rsidRPr="004572FE" w:rsidRDefault="00A0009A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A60796" w:rsidRPr="004572FE" w:rsidRDefault="00A60796" w:rsidP="00A60796">
      <w:pPr>
        <w:rPr>
          <w:rFonts w:ascii="Arial" w:hAnsi="Arial" w:cs="Arial"/>
          <w:sz w:val="20"/>
          <w:szCs w:val="20"/>
        </w:rPr>
      </w:pPr>
    </w:p>
    <w:p w:rsidR="00930BA7" w:rsidRDefault="00B6267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593728" behindDoc="1" locked="0" layoutInCell="1" allowOverlap="1" wp14:anchorId="22839B4D" wp14:editId="2DE9A27B">
            <wp:simplePos x="0" y="0"/>
            <wp:positionH relativeFrom="column">
              <wp:posOffset>3101340</wp:posOffset>
            </wp:positionH>
            <wp:positionV relativeFrom="paragraph">
              <wp:posOffset>-2540</wp:posOffset>
            </wp:positionV>
            <wp:extent cx="2762250" cy="2590800"/>
            <wp:effectExtent l="95250" t="95250" r="95250" b="95250"/>
            <wp:wrapNone/>
            <wp:docPr id="10" name="Imagen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1613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590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588608" behindDoc="1" locked="0" layoutInCell="1" allowOverlap="1" wp14:anchorId="1B4FF571" wp14:editId="6587ACBE">
            <wp:simplePos x="0" y="0"/>
            <wp:positionH relativeFrom="page">
              <wp:posOffset>1114425</wp:posOffset>
            </wp:positionH>
            <wp:positionV relativeFrom="paragraph">
              <wp:posOffset>-2540</wp:posOffset>
            </wp:positionV>
            <wp:extent cx="2800350" cy="2543175"/>
            <wp:effectExtent l="95250" t="95250" r="95250" b="104775"/>
            <wp:wrapNone/>
            <wp:docPr id="9" name="Imagen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16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5431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633664" behindDoc="1" locked="0" layoutInCell="1" allowOverlap="0" wp14:anchorId="00222409" wp14:editId="38CD0BC4">
            <wp:simplePos x="0" y="0"/>
            <wp:positionH relativeFrom="column">
              <wp:posOffset>-287655</wp:posOffset>
            </wp:positionH>
            <wp:positionV relativeFrom="page">
              <wp:posOffset>5140960</wp:posOffset>
            </wp:positionV>
            <wp:extent cx="3421380" cy="2792730"/>
            <wp:effectExtent l="85725" t="104775" r="93345" b="93345"/>
            <wp:wrapNone/>
            <wp:docPr id="12" name="Imagen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063.JP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21380" cy="27927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A7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670528" behindDoc="1" locked="0" layoutInCell="1" allowOverlap="0" wp14:anchorId="08349CB5" wp14:editId="656C86B8">
            <wp:simplePos x="0" y="0"/>
            <wp:positionH relativeFrom="column">
              <wp:posOffset>2829560</wp:posOffset>
            </wp:positionH>
            <wp:positionV relativeFrom="page">
              <wp:posOffset>5157470</wp:posOffset>
            </wp:positionV>
            <wp:extent cx="3381375" cy="2780665"/>
            <wp:effectExtent l="90805" t="99695" r="100330" b="100330"/>
            <wp:wrapNone/>
            <wp:docPr id="13" name="Imagen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075.JP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1375" cy="27806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B03DF8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685888" behindDoc="1" locked="0" layoutInCell="1" allowOverlap="1" wp14:anchorId="1A1E9877" wp14:editId="22CBBDF0">
            <wp:simplePos x="0" y="0"/>
            <wp:positionH relativeFrom="column">
              <wp:posOffset>-283210</wp:posOffset>
            </wp:positionH>
            <wp:positionV relativeFrom="page">
              <wp:posOffset>1758950</wp:posOffset>
            </wp:positionV>
            <wp:extent cx="3041015" cy="2939415"/>
            <wp:effectExtent l="88900" t="101600" r="95885" b="9588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07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1015" cy="29394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5A8"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697152" behindDoc="1" locked="0" layoutInCell="1" allowOverlap="1" wp14:anchorId="6BA30576" wp14:editId="68157461">
            <wp:simplePos x="0" y="0"/>
            <wp:positionH relativeFrom="column">
              <wp:posOffset>3082290</wp:posOffset>
            </wp:positionH>
            <wp:positionV relativeFrom="page">
              <wp:posOffset>1704975</wp:posOffset>
            </wp:positionV>
            <wp:extent cx="2952750" cy="3057525"/>
            <wp:effectExtent l="95250" t="95250" r="95250" b="10477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16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0575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930BA7" w:rsidRDefault="00930BA7" w:rsidP="00A60796">
      <w:pPr>
        <w:rPr>
          <w:rFonts w:ascii="Arial" w:hAnsi="Arial" w:cs="Arial"/>
          <w:sz w:val="20"/>
          <w:szCs w:val="20"/>
        </w:rPr>
      </w:pPr>
    </w:p>
    <w:p w:rsidR="00B7159E" w:rsidRDefault="00B7159E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0245A8" w:rsidRDefault="00B03DF8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40160" behindDoc="1" locked="0" layoutInCell="1" allowOverlap="1" wp14:anchorId="19CE11B6" wp14:editId="118A3189">
            <wp:simplePos x="0" y="0"/>
            <wp:positionH relativeFrom="column">
              <wp:posOffset>-232410</wp:posOffset>
            </wp:positionH>
            <wp:positionV relativeFrom="page">
              <wp:posOffset>5114925</wp:posOffset>
            </wp:positionV>
            <wp:extent cx="2933700" cy="2314575"/>
            <wp:effectExtent l="95250" t="95250" r="95250" b="10477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16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145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79072" behindDoc="1" locked="0" layoutInCell="1" allowOverlap="1" wp14:anchorId="651378B1" wp14:editId="370A1B82">
            <wp:simplePos x="0" y="0"/>
            <wp:positionH relativeFrom="column">
              <wp:posOffset>3082290</wp:posOffset>
            </wp:positionH>
            <wp:positionV relativeFrom="page">
              <wp:posOffset>5114925</wp:posOffset>
            </wp:positionV>
            <wp:extent cx="2952750" cy="2314575"/>
            <wp:effectExtent l="95250" t="95250" r="95250" b="10477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16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3145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5A8" w:rsidRDefault="000245A8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lastRenderedPageBreak/>
        <w:drawing>
          <wp:anchor distT="201168" distB="205760" distL="114300" distR="114300" simplePos="0" relativeHeight="251780096" behindDoc="1" locked="0" layoutInCell="1" allowOverlap="1" wp14:anchorId="64E0C225" wp14:editId="1D850439">
            <wp:simplePos x="0" y="0"/>
            <wp:positionH relativeFrom="column">
              <wp:posOffset>-78105</wp:posOffset>
            </wp:positionH>
            <wp:positionV relativeFrom="page">
              <wp:posOffset>1542415</wp:posOffset>
            </wp:positionV>
            <wp:extent cx="2276475" cy="2524125"/>
            <wp:effectExtent l="104775" t="85725" r="95250" b="95250"/>
            <wp:wrapNone/>
            <wp:docPr id="3" name="Imagen 3" descr="C:\Users\ANDREY VASQUEZ\Downloads\20141016_1019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Y VASQUEZ\Downloads\20141016_10195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6475" cy="25241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91440" distB="90745" distL="205740" distR="208160" simplePos="0" relativeHeight="251781120" behindDoc="1" locked="0" layoutInCell="1" allowOverlap="1" wp14:anchorId="40635178" wp14:editId="3D39437B">
            <wp:simplePos x="0" y="0"/>
            <wp:positionH relativeFrom="column">
              <wp:posOffset>3120390</wp:posOffset>
            </wp:positionH>
            <wp:positionV relativeFrom="page">
              <wp:posOffset>1675765</wp:posOffset>
            </wp:positionV>
            <wp:extent cx="2695575" cy="2276475"/>
            <wp:effectExtent l="95250" t="95250" r="104775" b="104775"/>
            <wp:wrapNone/>
            <wp:docPr id="4" name="Imagen 4" descr="C:\Users\ANDREY VASQUEZ\Downloads\20141016_0926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Y VASQUEZ\Downloads\20141016_09265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764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3168" behindDoc="1" locked="0" layoutInCell="1" allowOverlap="1" wp14:anchorId="3BA65800" wp14:editId="778ADAD4">
            <wp:simplePos x="0" y="0"/>
            <wp:positionH relativeFrom="column">
              <wp:posOffset>2729230</wp:posOffset>
            </wp:positionH>
            <wp:positionV relativeFrom="page">
              <wp:posOffset>4610100</wp:posOffset>
            </wp:positionV>
            <wp:extent cx="3267075" cy="2484755"/>
            <wp:effectExtent l="86360" t="104140" r="95885" b="95885"/>
            <wp:wrapNone/>
            <wp:docPr id="11" name="Imagen 11" descr="E:\FOTOS ENTREGAS DE COLINOS DE PLATANO EN JUNIN OCT 2014\IMG_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 ENTREGAS DE COLINOS DE PLATANO EN JUNIN OCT 2014\IMG_40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67075" cy="24847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2144" behindDoc="1" locked="0" layoutInCell="1" allowOverlap="1" wp14:anchorId="3B9B7823" wp14:editId="565CA803">
            <wp:simplePos x="0" y="0"/>
            <wp:positionH relativeFrom="column">
              <wp:posOffset>-547370</wp:posOffset>
            </wp:positionH>
            <wp:positionV relativeFrom="page">
              <wp:posOffset>4627245</wp:posOffset>
            </wp:positionV>
            <wp:extent cx="3239770" cy="2418715"/>
            <wp:effectExtent l="86677" t="103823" r="104458" b="104457"/>
            <wp:wrapNone/>
            <wp:docPr id="5" name="Imagen 5" descr="E:\FOTOS ENTREGAS DE COLINOS DE PLATANO EN JUNIN OCT 2014\IMG_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 ENTREGAS DE COLINOS DE PLATANO EN JUNIN OCT 2014\IMG_40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770" cy="24187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5216" behindDoc="1" locked="0" layoutInCell="1" allowOverlap="1" wp14:anchorId="437C7416" wp14:editId="187E579F">
            <wp:simplePos x="0" y="0"/>
            <wp:positionH relativeFrom="column">
              <wp:posOffset>-226695</wp:posOffset>
            </wp:positionH>
            <wp:positionV relativeFrom="page">
              <wp:posOffset>1805940</wp:posOffset>
            </wp:positionV>
            <wp:extent cx="2762250" cy="2343150"/>
            <wp:effectExtent l="95250" t="95250" r="95250" b="95250"/>
            <wp:wrapNone/>
            <wp:docPr id="19" name="Imagen 19" descr="E:\FOTOS ENTREGAS DE COLINOS DE PLATANO EN JUNIN OCT 2014\IMG_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 ENTREGAS DE COLINOS DE PLATANO EN JUNIN OCT 2014\IMG_40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2250" cy="23431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4192" behindDoc="1" locked="0" layoutInCell="1" allowOverlap="1" wp14:anchorId="41F42A41" wp14:editId="4F05E1FE">
            <wp:simplePos x="0" y="0"/>
            <wp:positionH relativeFrom="column">
              <wp:posOffset>2720340</wp:posOffset>
            </wp:positionH>
            <wp:positionV relativeFrom="page">
              <wp:posOffset>1967865</wp:posOffset>
            </wp:positionV>
            <wp:extent cx="2990850" cy="2400300"/>
            <wp:effectExtent l="95250" t="95250" r="95250" b="95250"/>
            <wp:wrapNone/>
            <wp:docPr id="18" name="Imagen 18" descr="E:\FOTOS ENTREGAS DE COLINOS DE PLATANO EN JUNIN OCT 2014\DSC0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 ENTREGAS DE COLINOS DE PLATANO EN JUNIN OCT 2014\DSC016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00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855444" w:rsidRDefault="00855444" w:rsidP="00A60796">
      <w:pPr>
        <w:rPr>
          <w:rFonts w:ascii="Arial" w:hAnsi="Arial" w:cs="Arial"/>
          <w:sz w:val="20"/>
          <w:szCs w:val="20"/>
        </w:rPr>
      </w:pPr>
    </w:p>
    <w:p w:rsidR="00493A04" w:rsidRDefault="0035641D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7264" behindDoc="1" locked="0" layoutInCell="1" allowOverlap="1" wp14:anchorId="0AB30AC1" wp14:editId="11B04962">
            <wp:simplePos x="0" y="0"/>
            <wp:positionH relativeFrom="column">
              <wp:posOffset>2929891</wp:posOffset>
            </wp:positionH>
            <wp:positionV relativeFrom="paragraph">
              <wp:posOffset>137795</wp:posOffset>
            </wp:positionV>
            <wp:extent cx="3048000" cy="2686050"/>
            <wp:effectExtent l="95250" t="95250" r="95250" b="95250"/>
            <wp:wrapNone/>
            <wp:docPr id="28" name="Imagen 28" descr="C:\Users\gober\Desktop\fotos vile\20141016_10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ober\Desktop\fotos vile\20141016_1019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6860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9312" behindDoc="1" locked="0" layoutInCell="1" allowOverlap="1" wp14:anchorId="16489009" wp14:editId="78CA79E4">
            <wp:simplePos x="0" y="0"/>
            <wp:positionH relativeFrom="column">
              <wp:posOffset>-99060</wp:posOffset>
            </wp:positionH>
            <wp:positionV relativeFrom="paragraph">
              <wp:posOffset>137795</wp:posOffset>
            </wp:positionV>
            <wp:extent cx="2819400" cy="2681605"/>
            <wp:effectExtent l="95250" t="95250" r="95250" b="99695"/>
            <wp:wrapNone/>
            <wp:docPr id="26" name="Imagen 26" descr="C:\Users\gober\Desktop\fotos vile\20141016_10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ober\Desktop\fotos vile\20141016_1019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816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3408" behindDoc="1" locked="0" layoutInCell="1" allowOverlap="1" wp14:anchorId="39D0BB3A" wp14:editId="17AB7172">
            <wp:simplePos x="0" y="0"/>
            <wp:positionH relativeFrom="column">
              <wp:posOffset>-175260</wp:posOffset>
            </wp:positionH>
            <wp:positionV relativeFrom="paragraph">
              <wp:posOffset>105410</wp:posOffset>
            </wp:positionV>
            <wp:extent cx="3038475" cy="2095500"/>
            <wp:effectExtent l="95250" t="95250" r="104775" b="95250"/>
            <wp:wrapNone/>
            <wp:docPr id="22" name="Imagen 22" descr="C:\Users\gober\Desktop\fotos vile\20141016_09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ber\Desktop\fotos vile\20141016_0925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95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4432" behindDoc="1" locked="0" layoutInCell="1" allowOverlap="1" wp14:anchorId="272BDFEF" wp14:editId="593A8C2B">
            <wp:simplePos x="0" y="0"/>
            <wp:positionH relativeFrom="column">
              <wp:posOffset>3202940</wp:posOffset>
            </wp:positionH>
            <wp:positionV relativeFrom="paragraph">
              <wp:posOffset>57785</wp:posOffset>
            </wp:positionV>
            <wp:extent cx="2857500" cy="2143125"/>
            <wp:effectExtent l="95250" t="95250" r="95250" b="104775"/>
            <wp:wrapNone/>
            <wp:docPr id="21" name="Imagen 21" descr="C:\Users\gober\Desktop\fotos vile\20141016_09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ber\Desktop\fotos vile\20141016_0920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DC568D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1360" behindDoc="1" locked="0" layoutInCell="1" allowOverlap="1" wp14:anchorId="07E54AA9" wp14:editId="026DEBB9">
            <wp:simplePos x="0" y="0"/>
            <wp:positionH relativeFrom="column">
              <wp:posOffset>2703513</wp:posOffset>
            </wp:positionH>
            <wp:positionV relativeFrom="paragraph">
              <wp:posOffset>23178</wp:posOffset>
            </wp:positionV>
            <wp:extent cx="3482340" cy="2619375"/>
            <wp:effectExtent l="88582" t="101918" r="92393" b="92392"/>
            <wp:wrapNone/>
            <wp:docPr id="24" name="Imagen 24" descr="C:\Users\gober\Desktop\fotos vile\20141016_09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ber\Desktop\fotos vile\20141016_0927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2340" cy="26193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A04" w:rsidRDefault="00DC568D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0336" behindDoc="1" locked="0" layoutInCell="1" allowOverlap="1" wp14:anchorId="4A4253ED" wp14:editId="6D9A8EAD">
            <wp:simplePos x="0" y="0"/>
            <wp:positionH relativeFrom="column">
              <wp:posOffset>-727075</wp:posOffset>
            </wp:positionH>
            <wp:positionV relativeFrom="paragraph">
              <wp:posOffset>6350</wp:posOffset>
            </wp:positionV>
            <wp:extent cx="3571875" cy="2331085"/>
            <wp:effectExtent l="86995" t="103505" r="96520" b="96520"/>
            <wp:wrapNone/>
            <wp:docPr id="25" name="Imagen 25" descr="C:\Users\gober\Desktop\fotos vile\20141016_10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ber\Desktop\fotos vile\20141016_1018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1875" cy="23310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493A04" w:rsidRDefault="00493A04" w:rsidP="00A60796">
      <w:pPr>
        <w:rPr>
          <w:rFonts w:ascii="Arial" w:hAnsi="Arial" w:cs="Arial"/>
          <w:sz w:val="20"/>
          <w:szCs w:val="20"/>
        </w:rPr>
      </w:pPr>
    </w:p>
    <w:p w:rsidR="00855444" w:rsidRPr="004572FE" w:rsidRDefault="00DC568D" w:rsidP="00A6079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2384" behindDoc="1" locked="0" layoutInCell="0" allowOverlap="0" wp14:anchorId="7D6D4328" wp14:editId="63B6604C">
            <wp:simplePos x="0" y="0"/>
            <wp:positionH relativeFrom="column">
              <wp:posOffset>2853690</wp:posOffset>
            </wp:positionH>
            <wp:positionV relativeFrom="page">
              <wp:posOffset>2447925</wp:posOffset>
            </wp:positionV>
            <wp:extent cx="2990850" cy="2600325"/>
            <wp:effectExtent l="95250" t="95250" r="95250" b="104775"/>
            <wp:wrapNone/>
            <wp:docPr id="23" name="Imagen 23" descr="C:\Users\gober\Desktop\fotos vile\20141016_09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ber\Desktop\fotos vile\20141016_0927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600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95456" behindDoc="1" locked="0" layoutInCell="0" allowOverlap="0" wp14:anchorId="74BF0536" wp14:editId="5F37DEDA">
            <wp:simplePos x="0" y="0"/>
            <wp:positionH relativeFrom="column">
              <wp:posOffset>2787015</wp:posOffset>
            </wp:positionH>
            <wp:positionV relativeFrom="page">
              <wp:posOffset>5629275</wp:posOffset>
            </wp:positionV>
            <wp:extent cx="3057525" cy="2923540"/>
            <wp:effectExtent l="95250" t="95250" r="104775" b="86360"/>
            <wp:wrapNone/>
            <wp:docPr id="20" name="Imagen 20" descr="C:\Users\gober\Desktop\fotos vile\20141016_09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ber\Desktop\fotos vile\20141016_0918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9235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41D"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8288" behindDoc="1" locked="0" layoutInCell="1" allowOverlap="1" wp14:anchorId="44B6AA09" wp14:editId="2EA5E6E0">
            <wp:simplePos x="0" y="0"/>
            <wp:positionH relativeFrom="column">
              <wp:posOffset>38735</wp:posOffset>
            </wp:positionH>
            <wp:positionV relativeFrom="paragraph">
              <wp:posOffset>3694430</wp:posOffset>
            </wp:positionV>
            <wp:extent cx="2905125" cy="2075815"/>
            <wp:effectExtent l="90805" t="99695" r="100330" b="100330"/>
            <wp:wrapNone/>
            <wp:docPr id="27" name="Imagen 27" descr="C:\Users\gober\Desktop\fotos vile\20141016_10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ber\Desktop\fotos vile\20141016_1019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5125" cy="20758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41D">
        <w:rPr>
          <w:rFonts w:ascii="Arial" w:hAnsi="Arial" w:cs="Arial"/>
          <w:noProof/>
          <w:sz w:val="20"/>
          <w:szCs w:val="20"/>
          <w:lang w:val="es-CO" w:eastAsia="es-CO"/>
        </w:rPr>
        <w:drawing>
          <wp:anchor distT="0" distB="0" distL="114300" distR="114300" simplePos="0" relativeHeight="251786240" behindDoc="1" locked="0" layoutInCell="1" allowOverlap="1" wp14:anchorId="2D96DD6B" wp14:editId="0FB914A3">
            <wp:simplePos x="0" y="0"/>
            <wp:positionH relativeFrom="column">
              <wp:posOffset>160655</wp:posOffset>
            </wp:positionH>
            <wp:positionV relativeFrom="page">
              <wp:posOffset>2778125</wp:posOffset>
            </wp:positionV>
            <wp:extent cx="2558415" cy="1943100"/>
            <wp:effectExtent l="98108" t="92392" r="92392" b="92393"/>
            <wp:wrapNone/>
            <wp:docPr id="29" name="Imagen 29" descr="C:\Users\gober\Desktop\fotos vile\20141016_10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ober\Desktop\fotos vile\20141016_1019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8415" cy="1943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55444" w:rsidRPr="004572FE" w:rsidSect="003E2C1B">
      <w:headerReference w:type="default" r:id="rId36"/>
      <w:footerReference w:type="default" r:id="rId3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0CE7" w:rsidRDefault="00AD0CE7" w:rsidP="00AD0FAF">
      <w:r>
        <w:separator/>
      </w:r>
    </w:p>
  </w:endnote>
  <w:endnote w:type="continuationSeparator" w:id="0">
    <w:p w:rsidR="00AD0CE7" w:rsidRDefault="00AD0CE7" w:rsidP="00AD0F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5444" w:rsidRPr="003D075D" w:rsidRDefault="00855444" w:rsidP="00AD0FAF">
    <w:pPr>
      <w:pStyle w:val="Piedepgina"/>
      <w:jc w:val="center"/>
      <w:rPr>
        <w:rFonts w:ascii="Arial" w:hAnsi="Arial" w:cs="Arial"/>
      </w:rPr>
    </w:pPr>
    <w:r w:rsidRPr="001357A2">
      <w:rPr>
        <w:rFonts w:ascii="Arial" w:hAnsi="Arial" w:cs="Arial"/>
      </w:rPr>
      <w:t>“</w:t>
    </w:r>
    <w:r w:rsidRPr="003D075D">
      <w:rPr>
        <w:rFonts w:ascii="Arial" w:hAnsi="Arial" w:cs="Arial"/>
      </w:rPr>
      <w:t>Unidos por la grandeza del Tolima”</w:t>
    </w:r>
  </w:p>
  <w:p w:rsidR="00855444" w:rsidRPr="003D075D" w:rsidRDefault="00855444" w:rsidP="00AD0FAF">
    <w:pPr>
      <w:pStyle w:val="Piedepgina"/>
      <w:jc w:val="center"/>
      <w:rPr>
        <w:rFonts w:ascii="Arial" w:hAnsi="Arial" w:cs="Arial"/>
      </w:rPr>
    </w:pPr>
    <w:r w:rsidRPr="003D075D">
      <w:rPr>
        <w:rFonts w:ascii="Arial" w:hAnsi="Arial" w:cs="Arial"/>
      </w:rPr>
      <w:t>Edificio Gobernación del Tolima 4° piso</w:t>
    </w:r>
  </w:p>
  <w:p w:rsidR="00855444" w:rsidRDefault="00855444" w:rsidP="00AD0FAF">
    <w:pPr>
      <w:pStyle w:val="Piedepgina"/>
      <w:jc w:val="center"/>
      <w:rPr>
        <w:rFonts w:ascii="Arial" w:hAnsi="Arial" w:cs="Arial"/>
      </w:rPr>
    </w:pPr>
    <w:r w:rsidRPr="003D075D">
      <w:rPr>
        <w:rFonts w:ascii="Arial" w:hAnsi="Arial" w:cs="Arial"/>
      </w:rPr>
      <w:t>Teléfonos: 2619</w:t>
    </w:r>
    <w:r>
      <w:rPr>
        <w:rFonts w:ascii="Arial" w:hAnsi="Arial" w:cs="Arial"/>
      </w:rPr>
      <w:t>368 – 2631944 – 2611111 Ext. 600-601</w:t>
    </w:r>
  </w:p>
  <w:p w:rsidR="00855444" w:rsidRPr="00AD0FAF" w:rsidRDefault="00855444" w:rsidP="00AD0FAF">
    <w:pPr>
      <w:pStyle w:val="Piedepgina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0CE7" w:rsidRDefault="00AD0CE7" w:rsidP="00AD0FAF">
      <w:r>
        <w:separator/>
      </w:r>
    </w:p>
  </w:footnote>
  <w:footnote w:type="continuationSeparator" w:id="0">
    <w:p w:rsidR="00AD0CE7" w:rsidRDefault="00AD0CE7" w:rsidP="00AD0F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Look w:val="04A0" w:firstRow="1" w:lastRow="0" w:firstColumn="1" w:lastColumn="0" w:noHBand="0" w:noVBand="1"/>
    </w:tblPr>
    <w:tblGrid>
      <w:gridCol w:w="2127"/>
      <w:gridCol w:w="4446"/>
      <w:gridCol w:w="2481"/>
    </w:tblGrid>
    <w:tr w:rsidR="00855444" w:rsidRPr="007628F2" w:rsidTr="00AD0FAF">
      <w:tc>
        <w:tcPr>
          <w:tcW w:w="1175" w:type="pct"/>
        </w:tcPr>
        <w:p w:rsidR="00855444" w:rsidRPr="00A95906" w:rsidRDefault="00855444" w:rsidP="00C7082C">
          <w:pPr>
            <w:pStyle w:val="Encabezado"/>
            <w:jc w:val="center"/>
            <w:rPr>
              <w:rFonts w:cs="Arial"/>
            </w:rPr>
          </w:pPr>
          <w:r>
            <w:rPr>
              <w:rFonts w:cs="Arial"/>
              <w:noProof/>
              <w:lang w:val="es-CO" w:eastAsia="es-CO"/>
            </w:rPr>
            <w:drawing>
              <wp:inline distT="0" distB="0" distL="0" distR="0">
                <wp:extent cx="659130" cy="765810"/>
                <wp:effectExtent l="19050" t="0" r="7620" b="0"/>
                <wp:docPr id="1" name="3 Imag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3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 l="30688" t="20656" r="59340" b="57527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59130" cy="765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455" w:type="pct"/>
        </w:tcPr>
        <w:p w:rsidR="00855444" w:rsidRPr="00A95906" w:rsidRDefault="00855444" w:rsidP="00C7082C">
          <w:pPr>
            <w:pStyle w:val="Encabezado"/>
            <w:jc w:val="center"/>
          </w:pPr>
        </w:p>
        <w:p w:rsidR="00855444" w:rsidRPr="00A95906" w:rsidRDefault="00855444" w:rsidP="00C7082C">
          <w:pPr>
            <w:pStyle w:val="Encabezado"/>
            <w:jc w:val="center"/>
            <w:rPr>
              <w:rFonts w:cs="Arial"/>
            </w:rPr>
          </w:pPr>
          <w:r w:rsidRPr="00A95906">
            <w:rPr>
              <w:rFonts w:cs="Arial"/>
              <w:lang w:val="es-CO"/>
            </w:rPr>
            <w:t>Gobernación del Tolima</w:t>
          </w:r>
        </w:p>
        <w:p w:rsidR="00855444" w:rsidRPr="00A95906" w:rsidRDefault="00855444" w:rsidP="00C7082C">
          <w:pPr>
            <w:pStyle w:val="Encabezado"/>
            <w:jc w:val="center"/>
            <w:rPr>
              <w:rFonts w:cs="Arial"/>
            </w:rPr>
          </w:pPr>
          <w:r w:rsidRPr="00A95906">
            <w:rPr>
              <w:rFonts w:cs="Arial"/>
              <w:lang w:val="es-CO"/>
            </w:rPr>
            <w:t>NIT: 800.113.6727</w:t>
          </w:r>
        </w:p>
        <w:p w:rsidR="00855444" w:rsidRPr="00A95906" w:rsidRDefault="00855444" w:rsidP="00C7082C">
          <w:pPr>
            <w:pStyle w:val="Encabezado"/>
            <w:jc w:val="center"/>
          </w:pPr>
          <w:r w:rsidRPr="00A95906">
            <w:rPr>
              <w:rFonts w:cs="Arial"/>
              <w:lang w:val="es-CO"/>
            </w:rPr>
            <w:t>Secretaría de Desarrollo Agropecuario y Producción Alimentaria</w:t>
          </w:r>
        </w:p>
      </w:tc>
      <w:tc>
        <w:tcPr>
          <w:tcW w:w="1370" w:type="pct"/>
          <w:vAlign w:val="center"/>
        </w:tcPr>
        <w:p w:rsidR="00855444" w:rsidRPr="00A95906" w:rsidRDefault="00855444" w:rsidP="00C7082C">
          <w:pPr>
            <w:pStyle w:val="Encabezado"/>
            <w:jc w:val="center"/>
            <w:rPr>
              <w:rFonts w:cs="Arial"/>
            </w:rPr>
          </w:pPr>
          <w:r>
            <w:rPr>
              <w:rFonts w:cs="Arial"/>
              <w:noProof/>
              <w:lang w:val="es-CO" w:eastAsia="es-CO"/>
            </w:rPr>
            <w:drawing>
              <wp:inline distT="0" distB="0" distL="0" distR="0">
                <wp:extent cx="1275715" cy="765810"/>
                <wp:effectExtent l="19050" t="0" r="635" b="0"/>
                <wp:docPr id="2" name="4 Imag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4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rcRect l="42503" t="17865" r="30280" b="58469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5715" cy="765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855444" w:rsidRDefault="00855444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C139E8"/>
    <w:multiLevelType w:val="hybridMultilevel"/>
    <w:tmpl w:val="117C19BA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247556"/>
    <w:multiLevelType w:val="hybridMultilevel"/>
    <w:tmpl w:val="5C8A8E5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4A4989"/>
    <w:multiLevelType w:val="hybridMultilevel"/>
    <w:tmpl w:val="B016E25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35069F"/>
    <w:multiLevelType w:val="hybridMultilevel"/>
    <w:tmpl w:val="B59CCAE2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364592"/>
    <w:multiLevelType w:val="hybridMultilevel"/>
    <w:tmpl w:val="264821F4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7F6A5533"/>
    <w:multiLevelType w:val="hybridMultilevel"/>
    <w:tmpl w:val="947866EE"/>
    <w:lvl w:ilvl="0" w:tplc="240A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FAF"/>
    <w:rsid w:val="00010AC5"/>
    <w:rsid w:val="000245A8"/>
    <w:rsid w:val="000B6EDB"/>
    <w:rsid w:val="000C7A5B"/>
    <w:rsid w:val="001467FE"/>
    <w:rsid w:val="001E643D"/>
    <w:rsid w:val="002462F4"/>
    <w:rsid w:val="00265793"/>
    <w:rsid w:val="002C7C27"/>
    <w:rsid w:val="00301A4F"/>
    <w:rsid w:val="0030287B"/>
    <w:rsid w:val="00306FFA"/>
    <w:rsid w:val="0035641D"/>
    <w:rsid w:val="00374EFD"/>
    <w:rsid w:val="003E2C1B"/>
    <w:rsid w:val="00417F36"/>
    <w:rsid w:val="004572FE"/>
    <w:rsid w:val="00493A04"/>
    <w:rsid w:val="004C7DC8"/>
    <w:rsid w:val="004E4CB2"/>
    <w:rsid w:val="004E7164"/>
    <w:rsid w:val="00503FF9"/>
    <w:rsid w:val="00506224"/>
    <w:rsid w:val="005E2215"/>
    <w:rsid w:val="005E5DFD"/>
    <w:rsid w:val="00621DF1"/>
    <w:rsid w:val="0074796F"/>
    <w:rsid w:val="00753FD1"/>
    <w:rsid w:val="007604C3"/>
    <w:rsid w:val="007979C9"/>
    <w:rsid w:val="00797AC3"/>
    <w:rsid w:val="007C194A"/>
    <w:rsid w:val="007C58A8"/>
    <w:rsid w:val="00855444"/>
    <w:rsid w:val="008924A4"/>
    <w:rsid w:val="008B1764"/>
    <w:rsid w:val="00914832"/>
    <w:rsid w:val="00930BA7"/>
    <w:rsid w:val="00932477"/>
    <w:rsid w:val="009B57CF"/>
    <w:rsid w:val="009C4D2B"/>
    <w:rsid w:val="009E3716"/>
    <w:rsid w:val="00A0009A"/>
    <w:rsid w:val="00A12E08"/>
    <w:rsid w:val="00A2233A"/>
    <w:rsid w:val="00A60796"/>
    <w:rsid w:val="00AB59BB"/>
    <w:rsid w:val="00AD0CE7"/>
    <w:rsid w:val="00AD0FAF"/>
    <w:rsid w:val="00B03DF8"/>
    <w:rsid w:val="00B62674"/>
    <w:rsid w:val="00B63B98"/>
    <w:rsid w:val="00B7159E"/>
    <w:rsid w:val="00B91E99"/>
    <w:rsid w:val="00C7082C"/>
    <w:rsid w:val="00CE5DA8"/>
    <w:rsid w:val="00D70DE7"/>
    <w:rsid w:val="00DA088B"/>
    <w:rsid w:val="00DC568D"/>
    <w:rsid w:val="00DD671E"/>
    <w:rsid w:val="00DF61D5"/>
    <w:rsid w:val="00E609BF"/>
    <w:rsid w:val="00E804EB"/>
    <w:rsid w:val="00F062B7"/>
    <w:rsid w:val="00F40EBC"/>
    <w:rsid w:val="00FE38A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24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encabezado"/>
    <w:basedOn w:val="Normal"/>
    <w:link w:val="EncabezadoCar"/>
    <w:unhideWhenUsed/>
    <w:rsid w:val="00AD0FA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aliases w:val="encabezado Car"/>
    <w:basedOn w:val="Fuentedeprrafopredeter"/>
    <w:link w:val="Encabezado"/>
    <w:rsid w:val="00AD0FAF"/>
  </w:style>
  <w:style w:type="paragraph" w:styleId="Piedepgina">
    <w:name w:val="footer"/>
    <w:basedOn w:val="Normal"/>
    <w:link w:val="PiedepginaCar"/>
    <w:uiPriority w:val="99"/>
    <w:unhideWhenUsed/>
    <w:rsid w:val="00AD0FA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D0FAF"/>
  </w:style>
  <w:style w:type="paragraph" w:styleId="Textodeglobo">
    <w:name w:val="Balloon Text"/>
    <w:basedOn w:val="Normal"/>
    <w:link w:val="TextodegloboCar"/>
    <w:uiPriority w:val="99"/>
    <w:semiHidden/>
    <w:unhideWhenUsed/>
    <w:rsid w:val="00AD0FA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0FAF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AD0FAF"/>
    <w:pPr>
      <w:ind w:left="720"/>
      <w:contextualSpacing/>
    </w:pPr>
  </w:style>
  <w:style w:type="table" w:styleId="Tablaconcuadrcula">
    <w:name w:val="Table Grid"/>
    <w:basedOn w:val="Tablanormal"/>
    <w:uiPriority w:val="59"/>
    <w:rsid w:val="00D70DE7"/>
    <w:pPr>
      <w:spacing w:after="0" w:line="240" w:lineRule="auto"/>
    </w:pPr>
    <w:rPr>
      <w:lang w:val="es-E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24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encabezado"/>
    <w:basedOn w:val="Normal"/>
    <w:link w:val="EncabezadoCar"/>
    <w:unhideWhenUsed/>
    <w:rsid w:val="00AD0FA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aliases w:val="encabezado Car"/>
    <w:basedOn w:val="Fuentedeprrafopredeter"/>
    <w:link w:val="Encabezado"/>
    <w:rsid w:val="00AD0FAF"/>
  </w:style>
  <w:style w:type="paragraph" w:styleId="Piedepgina">
    <w:name w:val="footer"/>
    <w:basedOn w:val="Normal"/>
    <w:link w:val="PiedepginaCar"/>
    <w:uiPriority w:val="99"/>
    <w:unhideWhenUsed/>
    <w:rsid w:val="00AD0FA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D0FAF"/>
  </w:style>
  <w:style w:type="paragraph" w:styleId="Textodeglobo">
    <w:name w:val="Balloon Text"/>
    <w:basedOn w:val="Normal"/>
    <w:link w:val="TextodegloboCar"/>
    <w:uiPriority w:val="99"/>
    <w:semiHidden/>
    <w:unhideWhenUsed/>
    <w:rsid w:val="00AD0FA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D0FAF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AD0FAF"/>
    <w:pPr>
      <w:ind w:left="720"/>
      <w:contextualSpacing/>
    </w:pPr>
  </w:style>
  <w:style w:type="table" w:styleId="Tablaconcuadrcula">
    <w:name w:val="Table Grid"/>
    <w:basedOn w:val="Tablanormal"/>
    <w:uiPriority w:val="59"/>
    <w:rsid w:val="00D70DE7"/>
    <w:pPr>
      <w:spacing w:after="0" w:line="240" w:lineRule="auto"/>
    </w:pPr>
    <w:rPr>
      <w:lang w:val="es-E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02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0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7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2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eader" Target="header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INFORME%20DE%20ENTREGA%2054000%20COLINOS%20DE%20PLATANO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/>
              <a:t>PORCENTAJE INTERVALOS DE EDADES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13788906857374028"/>
          <c:w val="0.98354080131673594"/>
          <c:h val="0.72660285957577131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Hoja2!$S$2:$AC$2</c:f>
              <c:strCache>
                <c:ptCount val="11"/>
                <c:pt idx="0">
                  <c:v>[ 1 – 5 )</c:v>
                </c:pt>
                <c:pt idx="1">
                  <c:v>[ 5 - 9 )</c:v>
                </c:pt>
                <c:pt idx="2">
                  <c:v>[ 9 - 13 )</c:v>
                </c:pt>
                <c:pt idx="3">
                  <c:v>[ 13 - 18 )</c:v>
                </c:pt>
                <c:pt idx="4">
                  <c:v>[ 18 - 22 )</c:v>
                </c:pt>
                <c:pt idx="5">
                  <c:v>[ 22 – 26 )</c:v>
                </c:pt>
                <c:pt idx="6">
                  <c:v>[ 26 - 31)</c:v>
                </c:pt>
                <c:pt idx="7">
                  <c:v>[ 31 - 35 )</c:v>
                </c:pt>
                <c:pt idx="8">
                  <c:v>[ 35 – 45 )</c:v>
                </c:pt>
                <c:pt idx="9">
                  <c:v>[45-50)</c:v>
                </c:pt>
                <c:pt idx="10">
                  <c:v>[50-80)</c:v>
                </c:pt>
              </c:strCache>
            </c:strRef>
          </c:cat>
          <c:val>
            <c:numRef>
              <c:f>Hoja2!$S$3:$AC$3</c:f>
              <c:numCache>
                <c:formatCode>0%</c:formatCode>
                <c:ptCount val="11"/>
                <c:pt idx="0">
                  <c:v>9.5145631067961159E-2</c:v>
                </c:pt>
                <c:pt idx="1">
                  <c:v>9.3203883495145634E-2</c:v>
                </c:pt>
                <c:pt idx="2">
                  <c:v>0.10485436893203884</c:v>
                </c:pt>
                <c:pt idx="3">
                  <c:v>0.13980582524271845</c:v>
                </c:pt>
                <c:pt idx="4">
                  <c:v>6.9902912621359226E-2</c:v>
                </c:pt>
                <c:pt idx="5">
                  <c:v>4.8543689320388349E-2</c:v>
                </c:pt>
                <c:pt idx="6">
                  <c:v>6.6019417475728162E-2</c:v>
                </c:pt>
                <c:pt idx="7">
                  <c:v>5.6310679611650483E-2</c:v>
                </c:pt>
                <c:pt idx="8">
                  <c:v>8.7378640776699032E-2</c:v>
                </c:pt>
                <c:pt idx="9">
                  <c:v>5.8252427184466021E-2</c:v>
                </c:pt>
                <c:pt idx="10">
                  <c:v>0.18058252427184465</c:v>
                </c:pt>
              </c:numCache>
            </c:numRef>
          </c:val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7111904941594756"/>
          <c:y val="0.19561320624395634"/>
          <c:w val="0.20536573503391947"/>
          <c:h val="0.68508854814200859"/>
        </c:manualLayout>
      </c:layout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dbl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8000FD-3EE9-4218-94AA-1D236A1929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2632</Words>
  <Characters>14482</Characters>
  <Application>Microsoft Office Word</Application>
  <DocSecurity>0</DocSecurity>
  <Lines>120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leidy</dc:creator>
  <cp:lastModifiedBy>CABREJO</cp:lastModifiedBy>
  <cp:revision>2</cp:revision>
  <cp:lastPrinted>2014-08-26T21:07:00Z</cp:lastPrinted>
  <dcterms:created xsi:type="dcterms:W3CDTF">2015-07-13T16:07:00Z</dcterms:created>
  <dcterms:modified xsi:type="dcterms:W3CDTF">2015-07-13T16:07:00Z</dcterms:modified>
</cp:coreProperties>
</file>